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251ECC" w14:textId="77777777" w:rsidR="00D64DAD" w:rsidRDefault="00D64DAD" w:rsidP="00D64DA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64DA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Додаткові умови </w:t>
      </w:r>
    </w:p>
    <w:p w14:paraId="63202A3A" w14:textId="77777777" w:rsidR="00CB568B" w:rsidRDefault="00D64DAD" w:rsidP="00D64DA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64DA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відкритих змагань з ТПТ на дистанції «Крос-похід» </w:t>
      </w:r>
    </w:p>
    <w:p w14:paraId="7B8A3A58" w14:textId="20E516E6" w:rsidR="002E04F5" w:rsidRDefault="00CB568B" w:rsidP="00D64DA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серед </w:t>
      </w:r>
      <w:r w:rsidR="00D64DAD" w:rsidRPr="00D64DAD">
        <w:rPr>
          <w:rFonts w:ascii="Times New Roman" w:hAnsi="Times New Roman" w:cs="Times New Roman"/>
          <w:b/>
          <w:bCs/>
          <w:sz w:val="28"/>
          <w:szCs w:val="28"/>
          <w:lang w:val="uk-UA"/>
        </w:rPr>
        <w:t>учнівської молоді Оболонського району</w:t>
      </w:r>
    </w:p>
    <w:p w14:paraId="0FAC2C41" w14:textId="77777777" w:rsidR="00C21E9D" w:rsidRDefault="00C21E9D" w:rsidP="00D64DA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6FF203F" w14:textId="6400E0B0" w:rsidR="001D682B" w:rsidRDefault="001D682B" w:rsidP="00D64DA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Склад команди – 4 учасники ( незалежно від статі).</w:t>
      </w:r>
    </w:p>
    <w:p w14:paraId="5C54DDC5" w14:textId="5959D9A3" w:rsidR="00D64DAD" w:rsidRDefault="00D64DAD" w:rsidP="00D64DA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Дистанція проводиться</w:t>
      </w:r>
      <w:r w:rsidR="00763BBF">
        <w:rPr>
          <w:rFonts w:ascii="Times New Roman" w:hAnsi="Times New Roman" w:cs="Times New Roman"/>
          <w:sz w:val="28"/>
          <w:szCs w:val="28"/>
          <w:lang w:val="uk-UA"/>
        </w:rPr>
        <w:t xml:space="preserve"> у двох класах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3618D71B" w14:textId="2168C7ED" w:rsidR="00D64DAD" w:rsidRDefault="00763BBF" w:rsidP="00D64DA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Клас «</w:t>
      </w:r>
      <w:r w:rsidR="00D64DAD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64DAD">
        <w:rPr>
          <w:rFonts w:ascii="Times New Roman" w:hAnsi="Times New Roman" w:cs="Times New Roman"/>
          <w:sz w:val="28"/>
          <w:szCs w:val="28"/>
          <w:lang w:val="uk-UA"/>
        </w:rPr>
        <w:t xml:space="preserve"> (з наведенням) – ІІ клас дистанції середньої вікової групи;</w:t>
      </w:r>
    </w:p>
    <w:p w14:paraId="049B2DF2" w14:textId="5FE545F9" w:rsidR="00D64DAD" w:rsidRPr="00104FE2" w:rsidRDefault="00104FE2" w:rsidP="00104FE2">
      <w:pPr>
        <w:ind w:left="2160" w:firstLine="7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– </w:t>
      </w:r>
      <w:r w:rsidR="00D64DAD" w:rsidRPr="00104FE2">
        <w:rPr>
          <w:rFonts w:ascii="Times New Roman" w:hAnsi="Times New Roman" w:cs="Times New Roman"/>
          <w:sz w:val="28"/>
          <w:szCs w:val="28"/>
          <w:lang w:val="uk-UA"/>
        </w:rPr>
        <w:t>ІІІ клас дистанції старшої вікової групи.</w:t>
      </w:r>
    </w:p>
    <w:p w14:paraId="443B252F" w14:textId="4BAFEE17" w:rsidR="00D64DAD" w:rsidRDefault="00763BBF" w:rsidP="00D64DA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Клас «</w:t>
      </w:r>
      <w:r w:rsidR="00D64DAD">
        <w:rPr>
          <w:rFonts w:ascii="Times New Roman" w:hAnsi="Times New Roman" w:cs="Times New Roman"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64DAD">
        <w:rPr>
          <w:rFonts w:ascii="Times New Roman" w:hAnsi="Times New Roman" w:cs="Times New Roman"/>
          <w:sz w:val="28"/>
          <w:szCs w:val="28"/>
          <w:lang w:val="uk-UA"/>
        </w:rPr>
        <w:t xml:space="preserve"> (без наведення) – І клас дистанції молодшої та середньої вікових груп.</w:t>
      </w:r>
    </w:p>
    <w:p w14:paraId="67FD4BFF" w14:textId="173BB628" w:rsidR="00D64DAD" w:rsidRDefault="00763BBF" w:rsidP="00D64DA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Команди до старту отримують карту з нанесеною дистанцією та картку. Рухаються в заданому напрямку згідно графіку, вказаного в командній картці.</w:t>
      </w:r>
    </w:p>
    <w:p w14:paraId="5424D2AA" w14:textId="37E946CA" w:rsidR="00763BBF" w:rsidRDefault="00763BBF" w:rsidP="00D64DA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Позначення на карті:</w:t>
      </w:r>
    </w:p>
    <w:p w14:paraId="3A912579" w14:textId="3ADE4428" w:rsidR="00763BBF" w:rsidRDefault="00763BBF" w:rsidP="00D64DA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Трикутник – старт;</w:t>
      </w:r>
    </w:p>
    <w:p w14:paraId="473432BF" w14:textId="1019CF59" w:rsidR="00763BBF" w:rsidRDefault="00763BBF" w:rsidP="00D64DA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Коло – контрольний пункт;</w:t>
      </w:r>
    </w:p>
    <w:p w14:paraId="74EAF8E9" w14:textId="2F438A0D" w:rsidR="00763BBF" w:rsidRDefault="00763BBF" w:rsidP="00D64DA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Квадрат – технічний етап (спецзавдання).</w:t>
      </w:r>
    </w:p>
    <w:p w14:paraId="113DE148" w14:textId="556A8177" w:rsidR="00763BBF" w:rsidRDefault="00763BBF" w:rsidP="00D64DA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Номера етапів на карті співпадають з номерами вказаними у командній картці.</w:t>
      </w:r>
    </w:p>
    <w:p w14:paraId="79A6D716" w14:textId="6401C179" w:rsidR="00104FE2" w:rsidRDefault="001D682B" w:rsidP="00D64DA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Команда починає роботу на етапі за наявності командної картки та не менше двох учасників з команди.</w:t>
      </w:r>
      <w:r w:rsidR="00C21E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52FB8D7" w14:textId="3EE0593A" w:rsidR="00104FE2" w:rsidRPr="00104FE2" w:rsidRDefault="00104FE2" w:rsidP="00104FE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04FE2">
        <w:rPr>
          <w:rFonts w:ascii="Times New Roman" w:hAnsi="Times New Roman" w:cs="Times New Roman"/>
          <w:b/>
          <w:bCs/>
          <w:sz w:val="28"/>
          <w:szCs w:val="28"/>
          <w:lang w:val="uk-UA"/>
        </w:rPr>
        <w:t>Клас «Б»</w:t>
      </w:r>
      <w:r w:rsidR="00C21E9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(молодша та середня вікові групи)</w:t>
      </w:r>
    </w:p>
    <w:p w14:paraId="3FC34B72" w14:textId="6D47F5ED" w:rsidR="00763BBF" w:rsidRDefault="00104FE2" w:rsidP="00D64DA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Команда до старту вдягає суддівські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страхувальні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системи для проходження перших двох етапів, після проходження знімає і далі рухається по дистанції.</w:t>
      </w:r>
    </w:p>
    <w:p w14:paraId="62A8E6A8" w14:textId="3A9ED4CB" w:rsidR="00104FE2" w:rsidRPr="001D682B" w:rsidRDefault="00104FE2" w:rsidP="00D64DAD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1D682B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Етап №1 Підйом по скельній ділянці</w:t>
      </w:r>
    </w:p>
    <w:p w14:paraId="5C6B847D" w14:textId="1CA3FCC4" w:rsidR="00104FE2" w:rsidRDefault="00104FE2" w:rsidP="00D64DA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Довжина до 7м</w:t>
      </w:r>
    </w:p>
    <w:p w14:paraId="4DFBBBF0" w14:textId="3CF2DA0D" w:rsidR="00104FE2" w:rsidRDefault="00104FE2" w:rsidP="00D64DA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Обладнання: суддівська страховка для всіх учасників.</w:t>
      </w:r>
    </w:p>
    <w:p w14:paraId="6DD9C6F0" w14:textId="10B8B62D" w:rsidR="00104FE2" w:rsidRDefault="00AB2619" w:rsidP="00D64DA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Учасники</w:t>
      </w:r>
      <w:r w:rsidR="00104FE2">
        <w:rPr>
          <w:rFonts w:ascii="Times New Roman" w:hAnsi="Times New Roman" w:cs="Times New Roman"/>
          <w:sz w:val="28"/>
          <w:szCs w:val="28"/>
          <w:lang w:val="uk-UA"/>
        </w:rPr>
        <w:t xml:space="preserve"> по черзі дола</w:t>
      </w:r>
      <w:r w:rsidR="001D682B">
        <w:rPr>
          <w:rFonts w:ascii="Times New Roman" w:hAnsi="Times New Roman" w:cs="Times New Roman"/>
          <w:sz w:val="28"/>
          <w:szCs w:val="28"/>
          <w:lang w:val="uk-UA"/>
        </w:rPr>
        <w:t>ють</w:t>
      </w:r>
      <w:r w:rsidR="00104FE2">
        <w:rPr>
          <w:rFonts w:ascii="Times New Roman" w:hAnsi="Times New Roman" w:cs="Times New Roman"/>
          <w:sz w:val="28"/>
          <w:szCs w:val="28"/>
          <w:lang w:val="uk-UA"/>
        </w:rPr>
        <w:t xml:space="preserve"> скельній підйом з суддівською страховкою до відмітки</w:t>
      </w:r>
      <w:r w:rsidR="00CB568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04FE2">
        <w:rPr>
          <w:rFonts w:ascii="Times New Roman" w:hAnsi="Times New Roman" w:cs="Times New Roman"/>
          <w:sz w:val="28"/>
          <w:szCs w:val="28"/>
          <w:lang w:val="uk-UA"/>
        </w:rPr>
        <w:t xml:space="preserve"> вказаною суддею на етапі.</w:t>
      </w:r>
    </w:p>
    <w:p w14:paraId="751143E3" w14:textId="4C8EBC26" w:rsidR="00104FE2" w:rsidRPr="001D682B" w:rsidRDefault="00104FE2" w:rsidP="00D64DAD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1D682B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Етап №2 Навісна переправа через яр</w:t>
      </w:r>
      <w:r w:rsidR="009F2888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 (швидкісний етап)</w:t>
      </w:r>
    </w:p>
    <w:p w14:paraId="6E4736D6" w14:textId="5DEBD0D0" w:rsidR="00104FE2" w:rsidRDefault="00104FE2" w:rsidP="00D64DA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B2619">
        <w:rPr>
          <w:rFonts w:ascii="Times New Roman" w:hAnsi="Times New Roman" w:cs="Times New Roman"/>
          <w:sz w:val="28"/>
          <w:szCs w:val="28"/>
          <w:lang w:val="uk-UA"/>
        </w:rPr>
        <w:t xml:space="preserve">Довжина </w:t>
      </w:r>
      <w:r w:rsidR="00AB2619" w:rsidRPr="00AB2619">
        <w:rPr>
          <w:rFonts w:ascii="Times New Roman" w:hAnsi="Times New Roman" w:cs="Times New Roman"/>
          <w:sz w:val="28"/>
          <w:szCs w:val="28"/>
          <w:lang w:val="uk-UA"/>
        </w:rPr>
        <w:t>до 21м</w:t>
      </w:r>
    </w:p>
    <w:p w14:paraId="0BCA685C" w14:textId="166E44F4" w:rsidR="00AB2619" w:rsidRDefault="00AB2619" w:rsidP="00D64DA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Обладнання: суддівська подвійна перильна мотузка, контрольні лінії.</w:t>
      </w:r>
    </w:p>
    <w:p w14:paraId="0F90E926" w14:textId="794F2287" w:rsidR="00AB2619" w:rsidRDefault="00AB2619" w:rsidP="00D64DA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Учасники по черзі долають етап за допомогою вуса самостраховки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бесідочного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карабіну. Після проходження одразу знімають системи.</w:t>
      </w:r>
    </w:p>
    <w:p w14:paraId="6DD5749A" w14:textId="47A832FA" w:rsidR="00E20DA8" w:rsidRPr="001D682B" w:rsidRDefault="00E20DA8" w:rsidP="00D64DAD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1D682B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Етап Вузли</w:t>
      </w:r>
    </w:p>
    <w:p w14:paraId="576F3C5D" w14:textId="16DD086B" w:rsidR="00E20DA8" w:rsidRPr="00E20DA8" w:rsidRDefault="00E20DA8" w:rsidP="00D64DA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20DA8">
        <w:rPr>
          <w:rFonts w:ascii="Times New Roman" w:hAnsi="Times New Roman" w:cs="Times New Roman"/>
          <w:sz w:val="28"/>
          <w:szCs w:val="28"/>
          <w:lang w:val="uk-UA"/>
        </w:rPr>
        <w:t>Обладнання: суддівські мотузки, картки.</w:t>
      </w:r>
    </w:p>
    <w:p w14:paraId="534A577A" w14:textId="7389C875" w:rsidR="00E20DA8" w:rsidRPr="00E20DA8" w:rsidRDefault="00E20DA8" w:rsidP="00D64DA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20DA8">
        <w:rPr>
          <w:rFonts w:ascii="Times New Roman" w:hAnsi="Times New Roman" w:cs="Times New Roman"/>
          <w:sz w:val="28"/>
          <w:szCs w:val="28"/>
          <w:lang w:val="uk-UA"/>
        </w:rPr>
        <w:t>Учасники витягають по одній картці та в’яжуть вказаний вузол. Перелік вузлів: «Прямий», «Вісімка», «</w:t>
      </w:r>
      <w:proofErr w:type="spellStart"/>
      <w:r w:rsidRPr="00E20DA8">
        <w:rPr>
          <w:rFonts w:ascii="Times New Roman" w:hAnsi="Times New Roman" w:cs="Times New Roman"/>
          <w:sz w:val="28"/>
          <w:szCs w:val="28"/>
          <w:lang w:val="uk-UA"/>
        </w:rPr>
        <w:t>Булінь</w:t>
      </w:r>
      <w:proofErr w:type="spellEnd"/>
      <w:r w:rsidRPr="00E20DA8">
        <w:rPr>
          <w:rFonts w:ascii="Times New Roman" w:hAnsi="Times New Roman" w:cs="Times New Roman"/>
          <w:sz w:val="28"/>
          <w:szCs w:val="28"/>
          <w:lang w:val="uk-UA"/>
        </w:rPr>
        <w:t>», «Стремено».</w:t>
      </w:r>
    </w:p>
    <w:p w14:paraId="230F1B0E" w14:textId="5AF00D84" w:rsidR="00E20DA8" w:rsidRPr="001D682B" w:rsidRDefault="00E20DA8" w:rsidP="00D64DAD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1D682B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Етап Паралельні мотузки</w:t>
      </w:r>
    </w:p>
    <w:p w14:paraId="2371933A" w14:textId="36D8F868" w:rsidR="00E20DA8" w:rsidRPr="00E20DA8" w:rsidRDefault="00E20DA8" w:rsidP="00D64DA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20DA8">
        <w:rPr>
          <w:rFonts w:ascii="Times New Roman" w:hAnsi="Times New Roman" w:cs="Times New Roman"/>
          <w:sz w:val="28"/>
          <w:szCs w:val="28"/>
          <w:lang w:val="uk-UA"/>
        </w:rPr>
        <w:t>Обладнання: суддівські верхні та нижні перила, контрольні лінії.</w:t>
      </w:r>
    </w:p>
    <w:p w14:paraId="75CD0044" w14:textId="3CE91062" w:rsidR="00E20DA8" w:rsidRDefault="00E20DA8" w:rsidP="00D64DA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20DA8">
        <w:rPr>
          <w:rFonts w:ascii="Times New Roman" w:hAnsi="Times New Roman" w:cs="Times New Roman"/>
          <w:sz w:val="28"/>
          <w:szCs w:val="28"/>
          <w:lang w:val="uk-UA"/>
        </w:rPr>
        <w:t>Учасники по черзі долають етап тримаючись руками за верхню мотузку, ногами по нижній.</w:t>
      </w:r>
    </w:p>
    <w:p w14:paraId="5F2AEB3F" w14:textId="478761B4" w:rsidR="00E20DA8" w:rsidRPr="001D682B" w:rsidRDefault="00E20DA8" w:rsidP="00D64DAD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1D682B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Етап Топографія та Азимут</w:t>
      </w:r>
    </w:p>
    <w:p w14:paraId="5F3FDCA7" w14:textId="3520154A" w:rsidR="00E20DA8" w:rsidRDefault="00E20DA8" w:rsidP="00D64DA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Теоретичні питання з топографії з варіантами відповідей (</w:t>
      </w:r>
      <w:r w:rsidR="004F235F">
        <w:rPr>
          <w:rFonts w:ascii="Times New Roman" w:hAnsi="Times New Roman" w:cs="Times New Roman"/>
          <w:sz w:val="28"/>
          <w:szCs w:val="28"/>
          <w:lang w:val="uk-UA"/>
        </w:rPr>
        <w:t>тести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</w:p>
    <w:p w14:paraId="6F15BDA0" w14:textId="7AF25B1B" w:rsidR="00E20DA8" w:rsidRDefault="00E20DA8" w:rsidP="00D64DA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Азимут – вказати номер КП, який відповідає</w:t>
      </w:r>
      <w:r w:rsidR="00311D5D">
        <w:rPr>
          <w:rFonts w:ascii="Times New Roman" w:hAnsi="Times New Roman" w:cs="Times New Roman"/>
          <w:sz w:val="28"/>
          <w:szCs w:val="28"/>
          <w:lang w:val="uk-UA"/>
        </w:rPr>
        <w:t xml:space="preserve"> градусам вказаним в картці.</w:t>
      </w:r>
    </w:p>
    <w:p w14:paraId="06F5D74B" w14:textId="40F3DE48" w:rsidR="004F235F" w:rsidRPr="001D682B" w:rsidRDefault="004F235F" w:rsidP="00D64DAD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1D682B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Етап Надання долікарської допомоги</w:t>
      </w:r>
    </w:p>
    <w:p w14:paraId="68C5E372" w14:textId="0AB384AD" w:rsidR="004F235F" w:rsidRDefault="004F235F" w:rsidP="004F235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Теоретичні питання з варіантами відповідей (тести). </w:t>
      </w:r>
    </w:p>
    <w:p w14:paraId="2258C285" w14:textId="4B46985C" w:rsidR="004F235F" w:rsidRPr="001D682B" w:rsidRDefault="004F235F" w:rsidP="004F235F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1D682B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Етап Орієнтування</w:t>
      </w:r>
    </w:p>
    <w:p w14:paraId="079466D0" w14:textId="0499AB32" w:rsidR="004F235F" w:rsidRDefault="004F235F" w:rsidP="004F235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D682B">
        <w:rPr>
          <w:rFonts w:ascii="Times New Roman" w:hAnsi="Times New Roman" w:cs="Times New Roman"/>
          <w:sz w:val="28"/>
          <w:szCs w:val="28"/>
          <w:lang w:val="uk-UA"/>
        </w:rPr>
        <w:t xml:space="preserve">На карті нанесені контрольні пункти(КП), команда </w:t>
      </w:r>
      <w:r w:rsidR="001D682B">
        <w:rPr>
          <w:rFonts w:ascii="Times New Roman" w:hAnsi="Times New Roman" w:cs="Times New Roman"/>
          <w:sz w:val="28"/>
          <w:szCs w:val="28"/>
          <w:lang w:val="uk-UA"/>
        </w:rPr>
        <w:t>протягом</w:t>
      </w:r>
      <w:r w:rsidRPr="001D682B">
        <w:rPr>
          <w:rFonts w:ascii="Times New Roman" w:hAnsi="Times New Roman" w:cs="Times New Roman"/>
          <w:sz w:val="28"/>
          <w:szCs w:val="28"/>
          <w:lang w:val="uk-UA"/>
        </w:rPr>
        <w:t xml:space="preserve"> всього часу подолання дистанції, попутно відмічає ці КП в командній картці. </w:t>
      </w:r>
      <w:r w:rsidR="001D682B" w:rsidRPr="001D682B">
        <w:rPr>
          <w:rFonts w:ascii="Times New Roman" w:hAnsi="Times New Roman" w:cs="Times New Roman"/>
          <w:sz w:val="28"/>
          <w:szCs w:val="28"/>
          <w:lang w:val="uk-UA"/>
        </w:rPr>
        <w:t>Умова</w:t>
      </w:r>
      <w:r w:rsidRPr="001D682B">
        <w:rPr>
          <w:rFonts w:ascii="Times New Roman" w:hAnsi="Times New Roman" w:cs="Times New Roman"/>
          <w:sz w:val="28"/>
          <w:szCs w:val="28"/>
          <w:lang w:val="uk-UA"/>
        </w:rPr>
        <w:t xml:space="preserve"> – взяти не мен</w:t>
      </w:r>
      <w:r w:rsidR="004E05D7" w:rsidRPr="001D682B">
        <w:rPr>
          <w:rFonts w:ascii="Times New Roman" w:hAnsi="Times New Roman" w:cs="Times New Roman"/>
          <w:sz w:val="28"/>
          <w:szCs w:val="28"/>
          <w:lang w:val="uk-UA"/>
        </w:rPr>
        <w:t>ше 1 КП. За не взятий КП – штраф 6</w:t>
      </w:r>
      <w:r w:rsidR="001D68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05D7" w:rsidRPr="001D682B">
        <w:rPr>
          <w:rFonts w:ascii="Times New Roman" w:hAnsi="Times New Roman" w:cs="Times New Roman"/>
          <w:sz w:val="28"/>
          <w:szCs w:val="28"/>
          <w:lang w:val="uk-UA"/>
        </w:rPr>
        <w:t>балів.</w:t>
      </w:r>
    </w:p>
    <w:p w14:paraId="167F0B8E" w14:textId="03F4627C" w:rsidR="001D682B" w:rsidRPr="001D682B" w:rsidRDefault="001D682B" w:rsidP="004F235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Порядок проходження етапів буде вказано в командній картці (крім перших двох етапів)</w:t>
      </w:r>
    </w:p>
    <w:p w14:paraId="1FBC9FEF" w14:textId="455787F1" w:rsidR="004F235F" w:rsidRPr="004F235F" w:rsidRDefault="009F2888" w:rsidP="00D64DAD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Переможець визначається за найменшою сумою штрафних балів. При рівності, за найкращим часом проходження етапу «Навісна переправа».</w:t>
      </w:r>
    </w:p>
    <w:p w14:paraId="6D0410C5" w14:textId="77777777" w:rsidR="00AB2619" w:rsidRDefault="00AB2619" w:rsidP="00D64DA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C1F9E8E" w14:textId="77777777" w:rsidR="00C21E9D" w:rsidRDefault="00C21E9D" w:rsidP="00B365A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563B7F5" w14:textId="77777777" w:rsidR="00C21E9D" w:rsidRDefault="00C21E9D" w:rsidP="00B365A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E103FCF" w14:textId="77777777" w:rsidR="00C21E9D" w:rsidRDefault="00C21E9D" w:rsidP="00B365A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579E109" w14:textId="77777777" w:rsidR="00C21E9D" w:rsidRDefault="00C21E9D" w:rsidP="00B365A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F7B0330" w14:textId="7FBACB3E" w:rsidR="00AB2619" w:rsidRDefault="00B365A2" w:rsidP="00B365A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21E9D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Клас «А» - ІІ клас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21E9D">
        <w:rPr>
          <w:rFonts w:ascii="Times New Roman" w:hAnsi="Times New Roman" w:cs="Times New Roman"/>
          <w:b/>
          <w:sz w:val="28"/>
          <w:szCs w:val="28"/>
          <w:lang w:val="uk-UA"/>
        </w:rPr>
        <w:t>(середня вікова група)</w:t>
      </w:r>
    </w:p>
    <w:p w14:paraId="7E3983A7" w14:textId="77777777" w:rsidR="00B365A2" w:rsidRPr="001D682B" w:rsidRDefault="00B365A2" w:rsidP="00B365A2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1D682B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Етап №1 Підйом по скельній ділянці</w:t>
      </w:r>
    </w:p>
    <w:p w14:paraId="7F7C95D9" w14:textId="77777777" w:rsidR="00B365A2" w:rsidRDefault="00B365A2" w:rsidP="00B365A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Довжина до 7м</w:t>
      </w:r>
    </w:p>
    <w:p w14:paraId="698DB385" w14:textId="0770AB3D" w:rsidR="00B365A2" w:rsidRDefault="00B365A2" w:rsidP="00B365A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Обладнання: суддівська страховка для всіх учасників, ПС (петля) в кінці етапу.</w:t>
      </w:r>
    </w:p>
    <w:p w14:paraId="7C2CE1BC" w14:textId="4EFB6CA4" w:rsidR="00B365A2" w:rsidRDefault="00B365A2" w:rsidP="00B365A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Учасники по черзі долають скельній підйом з суддівською страховкою та стають в ПС (петлю) на самостраховку.</w:t>
      </w:r>
    </w:p>
    <w:p w14:paraId="3E79E35A" w14:textId="6179BBBD" w:rsidR="00B365A2" w:rsidRPr="00B365A2" w:rsidRDefault="00B365A2" w:rsidP="00B365A2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B365A2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Етап №2 Спуск по вертикальних перилах</w:t>
      </w:r>
    </w:p>
    <w:p w14:paraId="02E3A7CE" w14:textId="4E7CCC51" w:rsidR="00B365A2" w:rsidRDefault="00B365A2" w:rsidP="00B365A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Довжина до 7м</w:t>
      </w:r>
    </w:p>
    <w:p w14:paraId="1F905488" w14:textId="0EA7D829" w:rsidR="00B365A2" w:rsidRDefault="00B365A2" w:rsidP="00B365A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Обладнання: суддівська страховка, ПС (петля) на ВД, суддівські перила.</w:t>
      </w:r>
    </w:p>
    <w:p w14:paraId="45DC74A0" w14:textId="1941B16F" w:rsidR="00B365A2" w:rsidRDefault="00B365A2" w:rsidP="00B365A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Команда долає етап з суддівською страховкою по суддівським перилам.</w:t>
      </w:r>
    </w:p>
    <w:p w14:paraId="41486EE5" w14:textId="3FCBECA6" w:rsidR="00B365A2" w:rsidRDefault="00B365A2" w:rsidP="00B365A2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365A2">
        <w:rPr>
          <w:rFonts w:ascii="Times New Roman" w:hAnsi="Times New Roman" w:cs="Times New Roman"/>
          <w:b/>
          <w:bCs/>
          <w:sz w:val="28"/>
          <w:szCs w:val="28"/>
          <w:lang w:val="uk-UA"/>
        </w:rPr>
        <w:t>Перші два етапи учасники долають без втрати страховки.</w:t>
      </w:r>
    </w:p>
    <w:p w14:paraId="0D426956" w14:textId="77777777" w:rsidR="00C21E9D" w:rsidRPr="00B365A2" w:rsidRDefault="00C21E9D" w:rsidP="00B365A2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0DCE321" w14:textId="5B2A8404" w:rsidR="00B365A2" w:rsidRPr="001D682B" w:rsidRDefault="00B365A2" w:rsidP="00B365A2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1D682B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Етап №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3</w:t>
      </w:r>
      <w:r w:rsidRPr="001D682B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 Навісна переправа через яр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 </w:t>
      </w:r>
    </w:p>
    <w:p w14:paraId="15025051" w14:textId="77777777" w:rsidR="00B365A2" w:rsidRDefault="00B365A2" w:rsidP="00B365A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B2619">
        <w:rPr>
          <w:rFonts w:ascii="Times New Roman" w:hAnsi="Times New Roman" w:cs="Times New Roman"/>
          <w:sz w:val="28"/>
          <w:szCs w:val="28"/>
          <w:lang w:val="uk-UA"/>
        </w:rPr>
        <w:t>Довжина до 21м</w:t>
      </w:r>
    </w:p>
    <w:p w14:paraId="14CFF969" w14:textId="77777777" w:rsidR="00B365A2" w:rsidRDefault="00B365A2" w:rsidP="00B365A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Обладнання: суддівська подвійна перильна мотузка, контрольні лінії.</w:t>
      </w:r>
    </w:p>
    <w:p w14:paraId="099FFDA6" w14:textId="3422E3AC" w:rsidR="00B365A2" w:rsidRDefault="00B365A2" w:rsidP="00B365A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Учасники долають етап за допомогою вуса самостраховки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бесідочного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карабіну</w:t>
      </w:r>
      <w:r w:rsidR="000E4EAE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382876">
        <w:rPr>
          <w:rFonts w:ascii="Times New Roman" w:hAnsi="Times New Roman" w:cs="Times New Roman"/>
          <w:sz w:val="28"/>
          <w:szCs w:val="28"/>
          <w:lang w:val="uk-UA"/>
        </w:rPr>
        <w:t>організацією</w:t>
      </w:r>
      <w:r w:rsidR="000E4EAE">
        <w:rPr>
          <w:rFonts w:ascii="Times New Roman" w:hAnsi="Times New Roman" w:cs="Times New Roman"/>
          <w:sz w:val="28"/>
          <w:szCs w:val="28"/>
          <w:lang w:val="uk-UA"/>
        </w:rPr>
        <w:t xml:space="preserve"> командного супроводження.</w:t>
      </w:r>
    </w:p>
    <w:p w14:paraId="1A494D1D" w14:textId="3D85B449" w:rsidR="000E4EAE" w:rsidRPr="001D682B" w:rsidRDefault="000E4EAE" w:rsidP="000E4EAE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1D682B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Етап Вузли</w:t>
      </w:r>
    </w:p>
    <w:p w14:paraId="09200D2F" w14:textId="77777777" w:rsidR="000E4EAE" w:rsidRPr="00E20DA8" w:rsidRDefault="000E4EAE" w:rsidP="000E4EA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20DA8">
        <w:rPr>
          <w:rFonts w:ascii="Times New Roman" w:hAnsi="Times New Roman" w:cs="Times New Roman"/>
          <w:sz w:val="28"/>
          <w:szCs w:val="28"/>
          <w:lang w:val="uk-UA"/>
        </w:rPr>
        <w:t>Обладнання: суддівські мотузки, картки.</w:t>
      </w:r>
    </w:p>
    <w:p w14:paraId="2DA667AB" w14:textId="49D123AB" w:rsidR="000E4EAE" w:rsidRPr="00E20DA8" w:rsidRDefault="000E4EAE" w:rsidP="000E4EA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20DA8">
        <w:rPr>
          <w:rFonts w:ascii="Times New Roman" w:hAnsi="Times New Roman" w:cs="Times New Roman"/>
          <w:sz w:val="28"/>
          <w:szCs w:val="28"/>
          <w:lang w:val="uk-UA"/>
        </w:rPr>
        <w:t>Учасники витягають по одній картці та в’яжуть вказаний вузол. Перелік вузлів: «Прямий», «Вісімка», «</w:t>
      </w:r>
      <w:proofErr w:type="spellStart"/>
      <w:r w:rsidRPr="00E20DA8">
        <w:rPr>
          <w:rFonts w:ascii="Times New Roman" w:hAnsi="Times New Roman" w:cs="Times New Roman"/>
          <w:sz w:val="28"/>
          <w:szCs w:val="28"/>
          <w:lang w:val="uk-UA"/>
        </w:rPr>
        <w:t>Булінь</w:t>
      </w:r>
      <w:proofErr w:type="spellEnd"/>
      <w:r w:rsidRPr="00E20DA8">
        <w:rPr>
          <w:rFonts w:ascii="Times New Roman" w:hAnsi="Times New Roman" w:cs="Times New Roman"/>
          <w:sz w:val="28"/>
          <w:szCs w:val="28"/>
          <w:lang w:val="uk-UA"/>
        </w:rPr>
        <w:t>», «Стремено»</w:t>
      </w:r>
      <w:r>
        <w:rPr>
          <w:rFonts w:ascii="Times New Roman" w:hAnsi="Times New Roman" w:cs="Times New Roman"/>
          <w:sz w:val="28"/>
          <w:szCs w:val="28"/>
          <w:lang w:val="uk-UA"/>
        </w:rPr>
        <w:t>,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Грепвайн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», «Удавка»,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Серединий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Академичний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63E3C94F" w14:textId="3833361D" w:rsidR="000E4EAE" w:rsidRDefault="000E4EAE" w:rsidP="000E4EAE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1D682B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Етап Паралельні мотузки</w:t>
      </w:r>
      <w:r w:rsidR="00382876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 (швидкісний етап)</w:t>
      </w:r>
    </w:p>
    <w:p w14:paraId="02784DA9" w14:textId="62D9CA2E" w:rsidR="000E4EAE" w:rsidRPr="000E4EAE" w:rsidRDefault="000E4EAE" w:rsidP="000E4EA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E4EAE">
        <w:rPr>
          <w:rFonts w:ascii="Times New Roman" w:hAnsi="Times New Roman" w:cs="Times New Roman"/>
          <w:sz w:val="28"/>
          <w:szCs w:val="28"/>
          <w:lang w:val="uk-UA"/>
        </w:rPr>
        <w:t>Дов</w:t>
      </w:r>
      <w:r w:rsidR="00382876">
        <w:rPr>
          <w:rFonts w:ascii="Times New Roman" w:hAnsi="Times New Roman" w:cs="Times New Roman"/>
          <w:sz w:val="28"/>
          <w:szCs w:val="28"/>
          <w:lang w:val="uk-UA"/>
        </w:rPr>
        <w:t>жина</w:t>
      </w:r>
      <w:r w:rsidRPr="000E4EAE">
        <w:rPr>
          <w:rFonts w:ascii="Times New Roman" w:hAnsi="Times New Roman" w:cs="Times New Roman"/>
          <w:sz w:val="28"/>
          <w:szCs w:val="28"/>
          <w:lang w:val="uk-UA"/>
        </w:rPr>
        <w:t xml:space="preserve"> до 21м</w:t>
      </w:r>
    </w:p>
    <w:p w14:paraId="34AED2C3" w14:textId="77777777" w:rsidR="000E4EAE" w:rsidRPr="00E20DA8" w:rsidRDefault="000E4EAE" w:rsidP="000E4EA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20DA8">
        <w:rPr>
          <w:rFonts w:ascii="Times New Roman" w:hAnsi="Times New Roman" w:cs="Times New Roman"/>
          <w:sz w:val="28"/>
          <w:szCs w:val="28"/>
          <w:lang w:val="uk-UA"/>
        </w:rPr>
        <w:t>Обладнання: суддівські верхні та нижні перила, контрольні лінії.</w:t>
      </w:r>
    </w:p>
    <w:p w14:paraId="259AB126" w14:textId="411E4C36" w:rsidR="000E4EAE" w:rsidRDefault="000E4EAE" w:rsidP="000E4EA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Учасники долають етап за допомогою вуса самостраховки та з </w:t>
      </w:r>
      <w:r w:rsidR="00382876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організацією </w:t>
      </w:r>
      <w:r>
        <w:rPr>
          <w:rFonts w:ascii="Times New Roman" w:hAnsi="Times New Roman" w:cs="Times New Roman"/>
          <w:sz w:val="28"/>
          <w:szCs w:val="28"/>
          <w:lang w:val="uk-UA"/>
        </w:rPr>
        <w:t>командного супроводження.</w:t>
      </w:r>
    </w:p>
    <w:p w14:paraId="01493231" w14:textId="1DA47FF7" w:rsidR="000E4EAE" w:rsidRDefault="000E4EAE" w:rsidP="000E4EAE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0E4EAE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Етап Підйом по схилу</w:t>
      </w:r>
    </w:p>
    <w:p w14:paraId="588EDA06" w14:textId="2D06E95D" w:rsidR="000E4EAE" w:rsidRDefault="000E4EAE" w:rsidP="000E4EA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E4EAE">
        <w:rPr>
          <w:rFonts w:ascii="Times New Roman" w:hAnsi="Times New Roman" w:cs="Times New Roman"/>
          <w:sz w:val="28"/>
          <w:szCs w:val="28"/>
          <w:lang w:val="uk-UA"/>
        </w:rPr>
        <w:t>Довжина до 25м</w:t>
      </w:r>
    </w:p>
    <w:p w14:paraId="375BD67D" w14:textId="33E4EFE9" w:rsidR="000E4EAE" w:rsidRDefault="000E4EAE" w:rsidP="000E4EA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Обладнання: ПС (2 петлі), КЛ на ВД</w:t>
      </w:r>
      <w:r w:rsidR="00232E1A">
        <w:rPr>
          <w:rFonts w:ascii="Times New Roman" w:hAnsi="Times New Roman" w:cs="Times New Roman"/>
          <w:sz w:val="28"/>
          <w:szCs w:val="28"/>
          <w:lang w:val="uk-UA"/>
        </w:rPr>
        <w:t>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2 ППС на ДП</w:t>
      </w:r>
      <w:r w:rsidR="00232E1A">
        <w:rPr>
          <w:rFonts w:ascii="Times New Roman" w:hAnsi="Times New Roman" w:cs="Times New Roman"/>
          <w:sz w:val="28"/>
          <w:szCs w:val="28"/>
          <w:lang w:val="uk-UA"/>
        </w:rPr>
        <w:t>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ПС</w:t>
      </w:r>
      <w:r w:rsidR="00232E1A">
        <w:rPr>
          <w:rFonts w:ascii="Times New Roman" w:hAnsi="Times New Roman" w:cs="Times New Roman"/>
          <w:sz w:val="28"/>
          <w:szCs w:val="28"/>
          <w:lang w:val="uk-UA"/>
        </w:rPr>
        <w:t xml:space="preserve"> (петля), НЗ на ЦД.</w:t>
      </w:r>
    </w:p>
    <w:p w14:paraId="3E1F1CD8" w14:textId="587F3DA9" w:rsidR="00232E1A" w:rsidRDefault="00232E1A" w:rsidP="000E4EA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Перший з КС, інші по КП з самостраховкою.</w:t>
      </w:r>
    </w:p>
    <w:p w14:paraId="3890C79A" w14:textId="3726592F" w:rsidR="00232E1A" w:rsidRDefault="00232E1A" w:rsidP="000E4EAE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232E1A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Етап Траверс схилу</w:t>
      </w:r>
    </w:p>
    <w:p w14:paraId="656981D7" w14:textId="69F0A445" w:rsidR="00232E1A" w:rsidRDefault="00232E1A" w:rsidP="000E4EA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Суддівські горизонтальні перила, до 5 жорстко закріплених ділянок.</w:t>
      </w:r>
    </w:p>
    <w:p w14:paraId="19B4C7F1" w14:textId="0A342222" w:rsidR="00232E1A" w:rsidRDefault="00232E1A" w:rsidP="000E4EA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Учасники долають етап з самостраховкою до перил.</w:t>
      </w:r>
    </w:p>
    <w:p w14:paraId="70EB1D69" w14:textId="5D6560F1" w:rsidR="00232E1A" w:rsidRDefault="00232E1A" w:rsidP="000E4EAE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232E1A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Етап Спуск по схилу</w:t>
      </w:r>
    </w:p>
    <w:p w14:paraId="0D4CE5E6" w14:textId="7486E074" w:rsidR="00232E1A" w:rsidRDefault="00232E1A" w:rsidP="000E4EA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2E1A">
        <w:rPr>
          <w:rFonts w:ascii="Times New Roman" w:hAnsi="Times New Roman" w:cs="Times New Roman"/>
          <w:sz w:val="28"/>
          <w:szCs w:val="28"/>
          <w:lang w:val="uk-UA"/>
        </w:rPr>
        <w:t>Довжина до 21м</w:t>
      </w:r>
    </w:p>
    <w:p w14:paraId="2518A835" w14:textId="6D4C1486" w:rsidR="00232E1A" w:rsidRDefault="00232E1A" w:rsidP="000E4EA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Обладнання: ПС (петля), ЗСК, НЗ на ВД; КЛ на </w:t>
      </w:r>
      <w:r w:rsidR="00A07EBD">
        <w:rPr>
          <w:rFonts w:ascii="Times New Roman" w:hAnsi="Times New Roman" w:cs="Times New Roman"/>
          <w:sz w:val="28"/>
          <w:szCs w:val="28"/>
          <w:lang w:val="uk-UA"/>
        </w:rPr>
        <w:t>Ц</w:t>
      </w:r>
      <w:r>
        <w:rPr>
          <w:rFonts w:ascii="Times New Roman" w:hAnsi="Times New Roman" w:cs="Times New Roman"/>
          <w:sz w:val="28"/>
          <w:szCs w:val="28"/>
          <w:lang w:val="uk-UA"/>
        </w:rPr>
        <w:t>Д.</w:t>
      </w:r>
    </w:p>
    <w:p w14:paraId="78E7FFB6" w14:textId="2F9A3D04" w:rsidR="00232E1A" w:rsidRDefault="00232E1A" w:rsidP="000E4EA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Команда наводить КП та з самостраховкою долає етап.</w:t>
      </w:r>
    </w:p>
    <w:p w14:paraId="2EC58B37" w14:textId="3E130B54" w:rsidR="00232E1A" w:rsidRPr="00232E1A" w:rsidRDefault="00232E1A" w:rsidP="000E4EAE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32E1A">
        <w:rPr>
          <w:rFonts w:ascii="Times New Roman" w:hAnsi="Times New Roman" w:cs="Times New Roman"/>
          <w:b/>
          <w:bCs/>
          <w:sz w:val="28"/>
          <w:szCs w:val="28"/>
          <w:lang w:val="uk-UA"/>
        </w:rPr>
        <w:t>Етапи: Підйом по схилу, Траверс схилу та Спуск по схилу долаються без втрати страховки.</w:t>
      </w:r>
    </w:p>
    <w:p w14:paraId="563B6784" w14:textId="77777777" w:rsidR="00232E1A" w:rsidRPr="00232E1A" w:rsidRDefault="00232E1A" w:rsidP="000E4EA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2434995" w14:textId="77777777" w:rsidR="000E4EAE" w:rsidRPr="001D682B" w:rsidRDefault="000E4EAE" w:rsidP="000E4EAE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1D682B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Етап Топографія та Азимут</w:t>
      </w:r>
    </w:p>
    <w:p w14:paraId="7A6AC65F" w14:textId="77777777" w:rsidR="000E4EAE" w:rsidRDefault="000E4EAE" w:rsidP="000E4EA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Теоретичні питання з топографії з варіантами відповідей (тести). </w:t>
      </w:r>
    </w:p>
    <w:p w14:paraId="6D492445" w14:textId="0513C3B5" w:rsidR="000E4EAE" w:rsidRDefault="000E4EAE" w:rsidP="000E4EA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Азимут – вказати </w:t>
      </w:r>
      <w:r w:rsidR="00232E1A">
        <w:rPr>
          <w:rFonts w:ascii="Times New Roman" w:hAnsi="Times New Roman" w:cs="Times New Roman"/>
          <w:sz w:val="28"/>
          <w:szCs w:val="28"/>
          <w:lang w:val="uk-UA"/>
        </w:rPr>
        <w:t>азимут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КП</w:t>
      </w:r>
      <w:r w:rsidR="00232E1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A014B5A" w14:textId="77777777" w:rsidR="000E4EAE" w:rsidRPr="001D682B" w:rsidRDefault="000E4EAE" w:rsidP="000E4EAE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1D682B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Етап Надання долікарської допомоги</w:t>
      </w:r>
    </w:p>
    <w:p w14:paraId="0EB47EE9" w14:textId="7AA56658" w:rsidR="000E4EAE" w:rsidRDefault="000E4EAE" w:rsidP="000E4EA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Теоретичні питання з варіантами відповідей (тести). </w:t>
      </w:r>
      <w:r w:rsidR="00232E1A">
        <w:rPr>
          <w:rFonts w:ascii="Times New Roman" w:hAnsi="Times New Roman" w:cs="Times New Roman"/>
          <w:sz w:val="28"/>
          <w:szCs w:val="28"/>
          <w:lang w:val="uk-UA"/>
        </w:rPr>
        <w:t>Практичне завдання – зупинка артеріальної кровотечі.</w:t>
      </w:r>
    </w:p>
    <w:p w14:paraId="3D756180" w14:textId="77777777" w:rsidR="000E4EAE" w:rsidRPr="001D682B" w:rsidRDefault="000E4EAE" w:rsidP="000E4EAE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1D682B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Етап Орієнтування</w:t>
      </w:r>
    </w:p>
    <w:p w14:paraId="5B2A2F75" w14:textId="1AB87FC2" w:rsidR="000E4EAE" w:rsidRDefault="000E4EAE" w:rsidP="000E4EA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D682B">
        <w:rPr>
          <w:rFonts w:ascii="Times New Roman" w:hAnsi="Times New Roman" w:cs="Times New Roman"/>
          <w:sz w:val="28"/>
          <w:szCs w:val="28"/>
          <w:lang w:val="uk-UA"/>
        </w:rPr>
        <w:t>На карті нанесені контрольні пункти</w:t>
      </w:r>
      <w:r w:rsidR="003828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D682B">
        <w:rPr>
          <w:rFonts w:ascii="Times New Roman" w:hAnsi="Times New Roman" w:cs="Times New Roman"/>
          <w:sz w:val="28"/>
          <w:szCs w:val="28"/>
          <w:lang w:val="uk-UA"/>
        </w:rPr>
        <w:t xml:space="preserve">(КП), команда </w:t>
      </w:r>
      <w:r>
        <w:rPr>
          <w:rFonts w:ascii="Times New Roman" w:hAnsi="Times New Roman" w:cs="Times New Roman"/>
          <w:sz w:val="28"/>
          <w:szCs w:val="28"/>
          <w:lang w:val="uk-UA"/>
        </w:rPr>
        <w:t>протягом</w:t>
      </w:r>
      <w:r w:rsidRPr="001D682B">
        <w:rPr>
          <w:rFonts w:ascii="Times New Roman" w:hAnsi="Times New Roman" w:cs="Times New Roman"/>
          <w:sz w:val="28"/>
          <w:szCs w:val="28"/>
          <w:lang w:val="uk-UA"/>
        </w:rPr>
        <w:t xml:space="preserve"> всього часу подолання дистанції, попутно відмічає ці КП в командній картці. </w:t>
      </w:r>
      <w:r w:rsidR="006978BE">
        <w:rPr>
          <w:rFonts w:ascii="Times New Roman" w:hAnsi="Times New Roman" w:cs="Times New Roman"/>
          <w:sz w:val="28"/>
          <w:szCs w:val="28"/>
          <w:lang w:val="uk-UA"/>
        </w:rPr>
        <w:t xml:space="preserve">Відмітка компостером у картці. </w:t>
      </w:r>
      <w:r w:rsidRPr="001D682B">
        <w:rPr>
          <w:rFonts w:ascii="Times New Roman" w:hAnsi="Times New Roman" w:cs="Times New Roman"/>
          <w:sz w:val="28"/>
          <w:szCs w:val="28"/>
          <w:lang w:val="uk-UA"/>
        </w:rPr>
        <w:t>Умова – взяти не менше 1 КП. За не взятий КП – штраф 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D682B">
        <w:rPr>
          <w:rFonts w:ascii="Times New Roman" w:hAnsi="Times New Roman" w:cs="Times New Roman"/>
          <w:sz w:val="28"/>
          <w:szCs w:val="28"/>
          <w:lang w:val="uk-UA"/>
        </w:rPr>
        <w:t>балів.</w:t>
      </w:r>
    </w:p>
    <w:p w14:paraId="7C6B9209" w14:textId="7F1757F7" w:rsidR="000E4EAE" w:rsidRPr="001D682B" w:rsidRDefault="000E4EAE" w:rsidP="000E4EA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Порядок проходження етапів буде вказано в командній картці (крім перших трьох етапів)</w:t>
      </w:r>
    </w:p>
    <w:p w14:paraId="45CE711C" w14:textId="46800BAD" w:rsidR="000E4EAE" w:rsidRPr="004F235F" w:rsidRDefault="000E4EAE" w:rsidP="000E4EAE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Переможець визначається за найменшою сумою штрафних балів. При рівності, за найкращим часом проходження етапу «</w:t>
      </w:r>
      <w:r w:rsidR="00253612">
        <w:rPr>
          <w:rFonts w:ascii="Times New Roman" w:hAnsi="Times New Roman" w:cs="Times New Roman"/>
          <w:b/>
          <w:bCs/>
          <w:sz w:val="28"/>
          <w:szCs w:val="28"/>
          <w:lang w:val="uk-UA"/>
        </w:rPr>
        <w:t>Паралельні мотузки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».</w:t>
      </w:r>
    </w:p>
    <w:p w14:paraId="6223DC53" w14:textId="77777777" w:rsidR="00B365A2" w:rsidRDefault="00B365A2" w:rsidP="00B365A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7B1C3E2" w14:textId="77777777" w:rsidR="00D81DD7" w:rsidRDefault="00D81DD7" w:rsidP="00B365A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B82BB3F" w14:textId="7B4BCFE0" w:rsidR="00D81DD7" w:rsidRPr="00C21E9D" w:rsidRDefault="00D81DD7" w:rsidP="00D81DD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C21E9D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Клас «А» - ІІІ клас (старша вікова група)</w:t>
      </w:r>
    </w:p>
    <w:p w14:paraId="1156603E" w14:textId="77777777" w:rsidR="00D81DD7" w:rsidRPr="001D682B" w:rsidRDefault="00D81DD7" w:rsidP="00D81DD7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1D682B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Етап №1 Підйом по скельній ділянці</w:t>
      </w:r>
    </w:p>
    <w:p w14:paraId="39B6E3D8" w14:textId="77777777" w:rsidR="00D81DD7" w:rsidRDefault="00D81DD7" w:rsidP="00D81DD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Довжина до 7м</w:t>
      </w:r>
    </w:p>
    <w:p w14:paraId="384FAD96" w14:textId="42475BE1" w:rsidR="00D81DD7" w:rsidRDefault="00D81DD7" w:rsidP="00D81DD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Обладнання: суддівська страховка для першого учасника, ПС (2 петлі) на ВД</w:t>
      </w:r>
      <w:r w:rsidR="006D0002">
        <w:rPr>
          <w:rFonts w:ascii="Times New Roman" w:hAnsi="Times New Roman" w:cs="Times New Roman"/>
          <w:sz w:val="28"/>
          <w:szCs w:val="28"/>
          <w:lang w:val="uk-UA"/>
        </w:rPr>
        <w:t>; ПС(петля), 2 ЗСК на ЦД.</w:t>
      </w:r>
    </w:p>
    <w:p w14:paraId="63C31E58" w14:textId="3B7BCD54" w:rsidR="00D81DD7" w:rsidRDefault="006D0002" w:rsidP="00D81DD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Перший з СС та з нижньою КС.</w:t>
      </w:r>
    </w:p>
    <w:p w14:paraId="4F70016A" w14:textId="77777777" w:rsidR="00D81DD7" w:rsidRPr="00B365A2" w:rsidRDefault="00D81DD7" w:rsidP="00D81DD7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B365A2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Етап №2 Спуск по вертикальних перилах</w:t>
      </w:r>
    </w:p>
    <w:p w14:paraId="16F32B7B" w14:textId="77777777" w:rsidR="00D81DD7" w:rsidRDefault="00D81DD7" w:rsidP="00D81DD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Довжина до 7м</w:t>
      </w:r>
    </w:p>
    <w:p w14:paraId="09D7DDB6" w14:textId="5D6A193A" w:rsidR="00D81DD7" w:rsidRDefault="00D81DD7" w:rsidP="00D81DD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Обладнання: ПС (петля)</w:t>
      </w:r>
      <w:r w:rsidR="006D0002">
        <w:rPr>
          <w:rFonts w:ascii="Times New Roman" w:hAnsi="Times New Roman" w:cs="Times New Roman"/>
          <w:sz w:val="28"/>
          <w:szCs w:val="28"/>
          <w:lang w:val="uk-UA"/>
        </w:rPr>
        <w:t>, 2 ЗСК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ВД</w:t>
      </w:r>
      <w:r w:rsidR="006D0002">
        <w:rPr>
          <w:rFonts w:ascii="Times New Roman" w:hAnsi="Times New Roman" w:cs="Times New Roman"/>
          <w:sz w:val="28"/>
          <w:szCs w:val="28"/>
          <w:lang w:val="uk-UA"/>
        </w:rPr>
        <w:t>; ПС (2 петлі) на ЦД.</w:t>
      </w:r>
    </w:p>
    <w:p w14:paraId="3961424B" w14:textId="4ED1D0B8" w:rsidR="00D81DD7" w:rsidRDefault="00D81DD7" w:rsidP="00D81DD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Команда долає етап </w:t>
      </w:r>
      <w:r w:rsidR="006D0002">
        <w:rPr>
          <w:rFonts w:ascii="Times New Roman" w:hAnsi="Times New Roman" w:cs="Times New Roman"/>
          <w:sz w:val="28"/>
          <w:szCs w:val="28"/>
          <w:lang w:val="uk-UA"/>
        </w:rPr>
        <w:t>по КП з КС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391368" w14:textId="487B48AF" w:rsidR="00D81DD7" w:rsidRPr="00B365A2" w:rsidRDefault="00D81DD7" w:rsidP="00D81DD7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365A2">
        <w:rPr>
          <w:rFonts w:ascii="Times New Roman" w:hAnsi="Times New Roman" w:cs="Times New Roman"/>
          <w:b/>
          <w:bCs/>
          <w:sz w:val="28"/>
          <w:szCs w:val="28"/>
          <w:lang w:val="uk-UA"/>
        </w:rPr>
        <w:t>Перші два етапи учасники долають без втрати страховки.</w:t>
      </w:r>
      <w:r w:rsidR="006D000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 ЦД першого етапу (ВД другого етапу) може знаходитись не більше одного учасника.</w:t>
      </w:r>
    </w:p>
    <w:p w14:paraId="1FAA66A8" w14:textId="77777777" w:rsidR="00D81DD7" w:rsidRDefault="00D81DD7" w:rsidP="00D81DD7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73107C1" w14:textId="77777777" w:rsidR="00D81DD7" w:rsidRPr="001D682B" w:rsidRDefault="00D81DD7" w:rsidP="00D81DD7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1D682B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Етап №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3</w:t>
      </w:r>
      <w:r w:rsidRPr="001D682B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 Навісна переправа через яр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 </w:t>
      </w:r>
    </w:p>
    <w:p w14:paraId="5F037750" w14:textId="77777777" w:rsidR="00D81DD7" w:rsidRDefault="00D81DD7" w:rsidP="00D81DD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B2619">
        <w:rPr>
          <w:rFonts w:ascii="Times New Roman" w:hAnsi="Times New Roman" w:cs="Times New Roman"/>
          <w:sz w:val="28"/>
          <w:szCs w:val="28"/>
          <w:lang w:val="uk-UA"/>
        </w:rPr>
        <w:t>Довжина до 21м</w:t>
      </w:r>
    </w:p>
    <w:p w14:paraId="2305301A" w14:textId="77777777" w:rsidR="00D81DD7" w:rsidRDefault="00D81DD7" w:rsidP="00D81DD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Обладнання: суддівська подвійна перильна мотузка, контрольні лінії.</w:t>
      </w:r>
    </w:p>
    <w:p w14:paraId="19130879" w14:textId="77777777" w:rsidR="00D81DD7" w:rsidRDefault="00D81DD7" w:rsidP="00D81DD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Учасники долають етап за допомогою вуса самостраховки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бесідочного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карабіну з наведенням командного супроводження.</w:t>
      </w:r>
    </w:p>
    <w:p w14:paraId="0A38D830" w14:textId="77777777" w:rsidR="00D81DD7" w:rsidRPr="001D682B" w:rsidRDefault="00D81DD7" w:rsidP="00D81DD7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1D682B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Етап «Вузли»</w:t>
      </w:r>
    </w:p>
    <w:p w14:paraId="41CA4ED4" w14:textId="77777777" w:rsidR="00D81DD7" w:rsidRPr="00E20DA8" w:rsidRDefault="00D81DD7" w:rsidP="00D81DD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20DA8">
        <w:rPr>
          <w:rFonts w:ascii="Times New Roman" w:hAnsi="Times New Roman" w:cs="Times New Roman"/>
          <w:sz w:val="28"/>
          <w:szCs w:val="28"/>
          <w:lang w:val="uk-UA"/>
        </w:rPr>
        <w:t>Обладнання: суддівські мотузки, картки.</w:t>
      </w:r>
    </w:p>
    <w:p w14:paraId="093EE6FF" w14:textId="7AE73737" w:rsidR="00D81DD7" w:rsidRPr="00E20DA8" w:rsidRDefault="00D81DD7" w:rsidP="00D81DD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20DA8">
        <w:rPr>
          <w:rFonts w:ascii="Times New Roman" w:hAnsi="Times New Roman" w:cs="Times New Roman"/>
          <w:sz w:val="28"/>
          <w:szCs w:val="28"/>
          <w:lang w:val="uk-UA"/>
        </w:rPr>
        <w:t xml:space="preserve">Учасники витягають по </w:t>
      </w:r>
      <w:r w:rsidR="006D0002">
        <w:rPr>
          <w:rFonts w:ascii="Times New Roman" w:hAnsi="Times New Roman" w:cs="Times New Roman"/>
          <w:sz w:val="28"/>
          <w:szCs w:val="28"/>
          <w:lang w:val="uk-UA"/>
        </w:rPr>
        <w:t>дві</w:t>
      </w:r>
      <w:r w:rsidRPr="00E20DA8">
        <w:rPr>
          <w:rFonts w:ascii="Times New Roman" w:hAnsi="Times New Roman" w:cs="Times New Roman"/>
          <w:sz w:val="28"/>
          <w:szCs w:val="28"/>
          <w:lang w:val="uk-UA"/>
        </w:rPr>
        <w:t xml:space="preserve"> карт</w:t>
      </w:r>
      <w:r w:rsidR="006D0002">
        <w:rPr>
          <w:rFonts w:ascii="Times New Roman" w:hAnsi="Times New Roman" w:cs="Times New Roman"/>
          <w:sz w:val="28"/>
          <w:szCs w:val="28"/>
          <w:lang w:val="uk-UA"/>
        </w:rPr>
        <w:t>ки</w:t>
      </w:r>
      <w:r w:rsidRPr="00E20DA8">
        <w:rPr>
          <w:rFonts w:ascii="Times New Roman" w:hAnsi="Times New Roman" w:cs="Times New Roman"/>
          <w:sz w:val="28"/>
          <w:szCs w:val="28"/>
          <w:lang w:val="uk-UA"/>
        </w:rPr>
        <w:t xml:space="preserve"> та в’яжуть вказан</w:t>
      </w:r>
      <w:r w:rsidR="006D000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E20DA8">
        <w:rPr>
          <w:rFonts w:ascii="Times New Roman" w:hAnsi="Times New Roman" w:cs="Times New Roman"/>
          <w:sz w:val="28"/>
          <w:szCs w:val="28"/>
          <w:lang w:val="uk-UA"/>
        </w:rPr>
        <w:t xml:space="preserve"> вуз</w:t>
      </w:r>
      <w:r w:rsidR="006D0002">
        <w:rPr>
          <w:rFonts w:ascii="Times New Roman" w:hAnsi="Times New Roman" w:cs="Times New Roman"/>
          <w:sz w:val="28"/>
          <w:szCs w:val="28"/>
          <w:lang w:val="uk-UA"/>
        </w:rPr>
        <w:t>ли</w:t>
      </w:r>
      <w:r w:rsidRPr="00E20DA8">
        <w:rPr>
          <w:rFonts w:ascii="Times New Roman" w:hAnsi="Times New Roman" w:cs="Times New Roman"/>
          <w:sz w:val="28"/>
          <w:szCs w:val="28"/>
          <w:lang w:val="uk-UA"/>
        </w:rPr>
        <w:t>. Перелік вузлів: «Прямий», «Вісімка», «</w:t>
      </w:r>
      <w:proofErr w:type="spellStart"/>
      <w:r w:rsidRPr="00E20DA8">
        <w:rPr>
          <w:rFonts w:ascii="Times New Roman" w:hAnsi="Times New Roman" w:cs="Times New Roman"/>
          <w:sz w:val="28"/>
          <w:szCs w:val="28"/>
          <w:lang w:val="uk-UA"/>
        </w:rPr>
        <w:t>Булінь</w:t>
      </w:r>
      <w:proofErr w:type="spellEnd"/>
      <w:r w:rsidRPr="00E20DA8">
        <w:rPr>
          <w:rFonts w:ascii="Times New Roman" w:hAnsi="Times New Roman" w:cs="Times New Roman"/>
          <w:sz w:val="28"/>
          <w:szCs w:val="28"/>
          <w:lang w:val="uk-UA"/>
        </w:rPr>
        <w:t>», «Стремено»</w:t>
      </w:r>
      <w:r>
        <w:rPr>
          <w:rFonts w:ascii="Times New Roman" w:hAnsi="Times New Roman" w:cs="Times New Roman"/>
          <w:sz w:val="28"/>
          <w:szCs w:val="28"/>
          <w:lang w:val="uk-UA"/>
        </w:rPr>
        <w:t>,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Грепвайн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», «Удавка»,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Серединий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», «Академ</w:t>
      </w:r>
      <w:r w:rsidR="00CB568B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>чний».</w:t>
      </w:r>
    </w:p>
    <w:p w14:paraId="4D307F28" w14:textId="777AB910" w:rsidR="00D81DD7" w:rsidRDefault="00D81DD7" w:rsidP="00D81DD7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1D682B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Етап Паралельні мотузки</w:t>
      </w:r>
      <w:r w:rsidR="00922809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 (швидкісний етап)</w:t>
      </w:r>
    </w:p>
    <w:p w14:paraId="588AF60D" w14:textId="0F7DF6B7" w:rsidR="00D81DD7" w:rsidRPr="000E4EAE" w:rsidRDefault="00D81DD7" w:rsidP="00D81DD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E4EAE">
        <w:rPr>
          <w:rFonts w:ascii="Times New Roman" w:hAnsi="Times New Roman" w:cs="Times New Roman"/>
          <w:sz w:val="28"/>
          <w:szCs w:val="28"/>
          <w:lang w:val="uk-UA"/>
        </w:rPr>
        <w:t>Дов</w:t>
      </w:r>
      <w:r w:rsidR="00382876">
        <w:rPr>
          <w:rFonts w:ascii="Times New Roman" w:hAnsi="Times New Roman" w:cs="Times New Roman"/>
          <w:sz w:val="28"/>
          <w:szCs w:val="28"/>
          <w:lang w:val="uk-UA"/>
        </w:rPr>
        <w:t>жин</w:t>
      </w:r>
      <w:r w:rsidRPr="000E4EAE">
        <w:rPr>
          <w:rFonts w:ascii="Times New Roman" w:hAnsi="Times New Roman" w:cs="Times New Roman"/>
          <w:sz w:val="28"/>
          <w:szCs w:val="28"/>
          <w:lang w:val="uk-UA"/>
        </w:rPr>
        <w:t>а до 21м</w:t>
      </w:r>
    </w:p>
    <w:p w14:paraId="660E265D" w14:textId="3931F279" w:rsidR="00D81DD7" w:rsidRDefault="00D81DD7" w:rsidP="00D81DD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20DA8">
        <w:rPr>
          <w:rFonts w:ascii="Times New Roman" w:hAnsi="Times New Roman" w:cs="Times New Roman"/>
          <w:sz w:val="28"/>
          <w:szCs w:val="28"/>
          <w:lang w:val="uk-UA"/>
        </w:rPr>
        <w:t xml:space="preserve">Обладнання: суддівські нижні перила, </w:t>
      </w:r>
      <w:r w:rsidR="006D0002">
        <w:rPr>
          <w:rFonts w:ascii="Times New Roman" w:hAnsi="Times New Roman" w:cs="Times New Roman"/>
          <w:sz w:val="28"/>
          <w:szCs w:val="28"/>
          <w:lang w:val="uk-UA"/>
        </w:rPr>
        <w:t xml:space="preserve">закріпленні нижні суддівські перила на ЦД етапу, </w:t>
      </w:r>
      <w:r w:rsidRPr="00E20DA8">
        <w:rPr>
          <w:rFonts w:ascii="Times New Roman" w:hAnsi="Times New Roman" w:cs="Times New Roman"/>
          <w:sz w:val="28"/>
          <w:szCs w:val="28"/>
          <w:lang w:val="uk-UA"/>
        </w:rPr>
        <w:t>контрольні лінії.</w:t>
      </w:r>
    </w:p>
    <w:p w14:paraId="6DED1AF2" w14:textId="2167C404" w:rsidR="006D0002" w:rsidRPr="00E20DA8" w:rsidRDefault="006D0002" w:rsidP="00D81DD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Команд</w:t>
      </w:r>
      <w:r w:rsidR="00CB568B">
        <w:rPr>
          <w:rFonts w:ascii="Times New Roman" w:hAnsi="Times New Roman" w:cs="Times New Roman"/>
          <w:sz w:val="28"/>
          <w:szCs w:val="28"/>
          <w:lang w:val="uk-UA"/>
        </w:rPr>
        <w:t>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використовуючи суддівські мотузки</w:t>
      </w:r>
      <w:r w:rsidR="00CB568B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натягують верхні перила (знімати після проходження не потрібно).</w:t>
      </w:r>
    </w:p>
    <w:p w14:paraId="47E2AF3A" w14:textId="1FB79278" w:rsidR="00D81DD7" w:rsidRDefault="00D81DD7" w:rsidP="00D81DD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Учасники долають етап за допомогою вуса самостраховки та з </w:t>
      </w:r>
      <w:r w:rsidR="002D62B4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організацією </w:t>
      </w:r>
      <w:r>
        <w:rPr>
          <w:rFonts w:ascii="Times New Roman" w:hAnsi="Times New Roman" w:cs="Times New Roman"/>
          <w:sz w:val="28"/>
          <w:szCs w:val="28"/>
          <w:lang w:val="uk-UA"/>
        </w:rPr>
        <w:t>командного супроводження.</w:t>
      </w:r>
    </w:p>
    <w:p w14:paraId="5E691E0F" w14:textId="77777777" w:rsidR="00D81DD7" w:rsidRDefault="00D81DD7" w:rsidP="00D81DD7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0E4EAE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Етап Підйом по схилу</w:t>
      </w:r>
    </w:p>
    <w:p w14:paraId="01B30510" w14:textId="77777777" w:rsidR="00D81DD7" w:rsidRDefault="00D81DD7" w:rsidP="00D81DD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E4EAE">
        <w:rPr>
          <w:rFonts w:ascii="Times New Roman" w:hAnsi="Times New Roman" w:cs="Times New Roman"/>
          <w:sz w:val="28"/>
          <w:szCs w:val="28"/>
          <w:lang w:val="uk-UA"/>
        </w:rPr>
        <w:t>Довжина до 25м</w:t>
      </w:r>
    </w:p>
    <w:p w14:paraId="4BD5E199" w14:textId="48E0C07B" w:rsidR="00D81DD7" w:rsidRDefault="00D81DD7" w:rsidP="00D81DD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Обладнання:</w:t>
      </w:r>
      <w:r w:rsidR="00A0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ПС (2 петлі), КЛ на ВД; до 2 ППС на ДП; ПС (петля) на ЦД.</w:t>
      </w:r>
    </w:p>
    <w:p w14:paraId="673C798F" w14:textId="77777777" w:rsidR="00D81DD7" w:rsidRDefault="00D81DD7" w:rsidP="00D81DD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Перший з КС, інші по КП з самостраховкою.</w:t>
      </w:r>
    </w:p>
    <w:p w14:paraId="16103EAA" w14:textId="77777777" w:rsidR="00D81DD7" w:rsidRDefault="00D81DD7" w:rsidP="00D81DD7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840BFD3" w14:textId="77777777" w:rsidR="00D81DD7" w:rsidRDefault="00D81DD7" w:rsidP="00D81DD7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232E1A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Етап Траверс схилу</w:t>
      </w:r>
    </w:p>
    <w:p w14:paraId="2FD2B2C5" w14:textId="38D59481" w:rsidR="006D0002" w:rsidRDefault="006D0002" w:rsidP="00D81DD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Довжина до 15м</w:t>
      </w:r>
    </w:p>
    <w:p w14:paraId="370BC0BE" w14:textId="72E55274" w:rsidR="00D81DD7" w:rsidRDefault="00A07EBD" w:rsidP="00D81DD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Обладнання: НЗ, ПС (петля) на ВД; до 5 ППС (всі горизонтальні) на ДП;</w:t>
      </w:r>
      <w:r w:rsidR="00D81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НЗ, ПС (петля) на ЦД</w:t>
      </w:r>
      <w:r w:rsidR="00D81DD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78971B0" w14:textId="2968C596" w:rsidR="00A07EBD" w:rsidRDefault="00A07EBD" w:rsidP="00D81DD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Перший з КС. Інші по перилах з с/с, останній по перилах або як перший.</w:t>
      </w:r>
    </w:p>
    <w:p w14:paraId="40003DD6" w14:textId="77777777" w:rsidR="00D81DD7" w:rsidRDefault="00D81DD7" w:rsidP="00D81DD7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232E1A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Етап Спуск по схилу</w:t>
      </w:r>
    </w:p>
    <w:p w14:paraId="64511CAC" w14:textId="77777777" w:rsidR="00D81DD7" w:rsidRDefault="00D81DD7" w:rsidP="00D81DD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2E1A">
        <w:rPr>
          <w:rFonts w:ascii="Times New Roman" w:hAnsi="Times New Roman" w:cs="Times New Roman"/>
          <w:sz w:val="28"/>
          <w:szCs w:val="28"/>
          <w:lang w:val="uk-UA"/>
        </w:rPr>
        <w:t>Довжина до 21м</w:t>
      </w:r>
    </w:p>
    <w:p w14:paraId="16C5DBD6" w14:textId="0C90C5C3" w:rsidR="00D81DD7" w:rsidRDefault="00D81DD7" w:rsidP="00D81DD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Обладнання: ПС (петля), ЗСК, НЗ на ВД; КЛ на </w:t>
      </w:r>
      <w:r w:rsidR="00A07EBD">
        <w:rPr>
          <w:rFonts w:ascii="Times New Roman" w:hAnsi="Times New Roman" w:cs="Times New Roman"/>
          <w:sz w:val="28"/>
          <w:szCs w:val="28"/>
          <w:lang w:val="uk-UA"/>
        </w:rPr>
        <w:t>Ц</w:t>
      </w:r>
      <w:r>
        <w:rPr>
          <w:rFonts w:ascii="Times New Roman" w:hAnsi="Times New Roman" w:cs="Times New Roman"/>
          <w:sz w:val="28"/>
          <w:szCs w:val="28"/>
          <w:lang w:val="uk-UA"/>
        </w:rPr>
        <w:t>Д.</w:t>
      </w:r>
    </w:p>
    <w:p w14:paraId="3F8F630E" w14:textId="77777777" w:rsidR="00D81DD7" w:rsidRDefault="00D81DD7" w:rsidP="00D81DD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Команда наводить КП та з самостраховкою долає етап.</w:t>
      </w:r>
    </w:p>
    <w:p w14:paraId="7AD7E068" w14:textId="77777777" w:rsidR="00D81DD7" w:rsidRPr="00232E1A" w:rsidRDefault="00D81DD7" w:rsidP="00D81DD7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32E1A">
        <w:rPr>
          <w:rFonts w:ascii="Times New Roman" w:hAnsi="Times New Roman" w:cs="Times New Roman"/>
          <w:b/>
          <w:bCs/>
          <w:sz w:val="28"/>
          <w:szCs w:val="28"/>
          <w:lang w:val="uk-UA"/>
        </w:rPr>
        <w:t>Етапи: Підйом по схилу, Траверс схилу та Спуск по схилу долаються без втрати страховки.</w:t>
      </w:r>
    </w:p>
    <w:p w14:paraId="46C8EB32" w14:textId="77777777" w:rsidR="00D81DD7" w:rsidRPr="00232E1A" w:rsidRDefault="00D81DD7" w:rsidP="00D81DD7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4F3A8EB" w14:textId="77777777" w:rsidR="00D81DD7" w:rsidRPr="001D682B" w:rsidRDefault="00D81DD7" w:rsidP="00D81DD7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1D682B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Етап Топографія та Азимут</w:t>
      </w:r>
    </w:p>
    <w:p w14:paraId="32A40B59" w14:textId="77777777" w:rsidR="00D81DD7" w:rsidRDefault="00D81DD7" w:rsidP="00D81DD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Теоретичні питання з топографії з варіантами відповідей (тести). </w:t>
      </w:r>
    </w:p>
    <w:p w14:paraId="5A543637" w14:textId="08022E34" w:rsidR="00D81DD7" w:rsidRDefault="00D81DD7" w:rsidP="00D81DD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Азимут – вказати азимут на КП</w:t>
      </w:r>
      <w:r w:rsidR="00A07EBD">
        <w:rPr>
          <w:rFonts w:ascii="Times New Roman" w:hAnsi="Times New Roman" w:cs="Times New Roman"/>
          <w:sz w:val="28"/>
          <w:szCs w:val="28"/>
          <w:lang w:val="uk-UA"/>
        </w:rPr>
        <w:t xml:space="preserve"> (кожний учасник)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BB0B07F" w14:textId="77777777" w:rsidR="00D81DD7" w:rsidRPr="001D682B" w:rsidRDefault="00D81DD7" w:rsidP="00D81DD7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1D682B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Етап Надання долікарської допомоги</w:t>
      </w:r>
    </w:p>
    <w:p w14:paraId="746FF424" w14:textId="07DBC777" w:rsidR="00D81DD7" w:rsidRDefault="00D81DD7" w:rsidP="00D81DD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Теоретичні питання з варіантами відповідей (тести). Практичне завдання – зупинка артеріальної кровотечі</w:t>
      </w:r>
      <w:r w:rsidR="00A07EBD">
        <w:rPr>
          <w:rFonts w:ascii="Times New Roman" w:hAnsi="Times New Roman" w:cs="Times New Roman"/>
          <w:sz w:val="28"/>
          <w:szCs w:val="28"/>
          <w:lang w:val="uk-UA"/>
        </w:rPr>
        <w:t xml:space="preserve"> та перелом кінцівки.</w:t>
      </w:r>
    </w:p>
    <w:p w14:paraId="05F5FA99" w14:textId="77777777" w:rsidR="00D81DD7" w:rsidRPr="001D682B" w:rsidRDefault="00D81DD7" w:rsidP="00D81DD7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1D682B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Етап Орієнтування</w:t>
      </w:r>
    </w:p>
    <w:p w14:paraId="489B7A40" w14:textId="59D47857" w:rsidR="00D81DD7" w:rsidRDefault="00D81DD7" w:rsidP="00D81DD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D682B">
        <w:rPr>
          <w:rFonts w:ascii="Times New Roman" w:hAnsi="Times New Roman" w:cs="Times New Roman"/>
          <w:sz w:val="28"/>
          <w:szCs w:val="28"/>
          <w:lang w:val="uk-UA"/>
        </w:rPr>
        <w:t>На карті нанесені контрольні пункти</w:t>
      </w:r>
      <w:r w:rsidR="00CB56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D682B">
        <w:rPr>
          <w:rFonts w:ascii="Times New Roman" w:hAnsi="Times New Roman" w:cs="Times New Roman"/>
          <w:sz w:val="28"/>
          <w:szCs w:val="28"/>
          <w:lang w:val="uk-UA"/>
        </w:rPr>
        <w:t xml:space="preserve">(КП), команда </w:t>
      </w:r>
      <w:r>
        <w:rPr>
          <w:rFonts w:ascii="Times New Roman" w:hAnsi="Times New Roman" w:cs="Times New Roman"/>
          <w:sz w:val="28"/>
          <w:szCs w:val="28"/>
          <w:lang w:val="uk-UA"/>
        </w:rPr>
        <w:t>протягом</w:t>
      </w:r>
      <w:r w:rsidRPr="001D682B">
        <w:rPr>
          <w:rFonts w:ascii="Times New Roman" w:hAnsi="Times New Roman" w:cs="Times New Roman"/>
          <w:sz w:val="28"/>
          <w:szCs w:val="28"/>
          <w:lang w:val="uk-UA"/>
        </w:rPr>
        <w:t xml:space="preserve"> всього часу подолання дистанції попутно відмічає ці КП в командній картці. </w:t>
      </w:r>
      <w:r w:rsidR="006978BE">
        <w:rPr>
          <w:rFonts w:ascii="Times New Roman" w:hAnsi="Times New Roman" w:cs="Times New Roman"/>
          <w:sz w:val="28"/>
          <w:szCs w:val="28"/>
          <w:lang w:val="uk-UA"/>
        </w:rPr>
        <w:t xml:space="preserve">Відмітка </w:t>
      </w:r>
      <w:r w:rsidR="006978B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компостером у картці. </w:t>
      </w:r>
      <w:r w:rsidRPr="001D682B">
        <w:rPr>
          <w:rFonts w:ascii="Times New Roman" w:hAnsi="Times New Roman" w:cs="Times New Roman"/>
          <w:sz w:val="28"/>
          <w:szCs w:val="28"/>
          <w:lang w:val="uk-UA"/>
        </w:rPr>
        <w:t>Умова – взяти не менше 1 КП. За невзятий КП – штраф 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D682B">
        <w:rPr>
          <w:rFonts w:ascii="Times New Roman" w:hAnsi="Times New Roman" w:cs="Times New Roman"/>
          <w:sz w:val="28"/>
          <w:szCs w:val="28"/>
          <w:lang w:val="uk-UA"/>
        </w:rPr>
        <w:t>балів.</w:t>
      </w:r>
    </w:p>
    <w:p w14:paraId="0FADCBB6" w14:textId="77777777" w:rsidR="00D81DD7" w:rsidRPr="001D682B" w:rsidRDefault="00D81DD7" w:rsidP="00D81DD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Порядок проходження етапів буде вказано в командній картці (крім перших трьох етапів)</w:t>
      </w:r>
    </w:p>
    <w:p w14:paraId="196CAC28" w14:textId="49C72AE5" w:rsidR="00D81DD7" w:rsidRDefault="00D81DD7" w:rsidP="00D81DD7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Переможець визначається за найменшою сумою штрафних балів. При рівності, за найкращим часом проходження етапу «Паралельні мотузки».</w:t>
      </w:r>
    </w:p>
    <w:p w14:paraId="78C571AC" w14:textId="49A6D58F" w:rsidR="00CB568B" w:rsidRDefault="00CB568B" w:rsidP="00D81DD7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05BB561" w14:textId="16666C74" w:rsidR="00CB568B" w:rsidRDefault="00CB568B" w:rsidP="00D81DD7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Скорочення:</w:t>
      </w:r>
    </w:p>
    <w:p w14:paraId="725B6BFD" w14:textId="4A602C13" w:rsidR="00CB568B" w:rsidRDefault="00CB568B" w:rsidP="00D81DD7">
      <w:pPr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КП – командні перила</w:t>
      </w:r>
    </w:p>
    <w:p w14:paraId="6687A54C" w14:textId="6AC54358" w:rsidR="00CB568B" w:rsidRDefault="00CB568B" w:rsidP="00D81DD7">
      <w:pPr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КС – командна страховка</w:t>
      </w:r>
    </w:p>
    <w:p w14:paraId="0376F5B6" w14:textId="3ABC2FBB" w:rsidR="00CB568B" w:rsidRDefault="00CB568B" w:rsidP="00D81DD7">
      <w:pPr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КЛ – контрольна лінія</w:t>
      </w:r>
    </w:p>
    <w:p w14:paraId="607FF911" w14:textId="5C17D6B4" w:rsidR="00CB568B" w:rsidRDefault="00CB568B" w:rsidP="00D81DD7">
      <w:pPr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ВД - вихідна ділянка</w:t>
      </w:r>
    </w:p>
    <w:p w14:paraId="1994A131" w14:textId="5906BB61" w:rsidR="00CB568B" w:rsidRDefault="00CB568B" w:rsidP="00D81DD7">
      <w:pPr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ДП – ділянка перешкоди</w:t>
      </w:r>
    </w:p>
    <w:p w14:paraId="498B661D" w14:textId="7F543F6D" w:rsidR="00CB568B" w:rsidRDefault="00CB568B" w:rsidP="00D81DD7">
      <w:pPr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ЦД – цільова ділянка</w:t>
      </w:r>
    </w:p>
    <w:p w14:paraId="5E124397" w14:textId="6C77EAB3" w:rsidR="00CB568B" w:rsidRDefault="00CB568B" w:rsidP="00D81DD7">
      <w:pPr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НЗ – небезпечна зона етапу</w:t>
      </w:r>
    </w:p>
    <w:p w14:paraId="384E0E54" w14:textId="15EDEF73" w:rsidR="00CB568B" w:rsidRDefault="00CB568B" w:rsidP="00D81DD7">
      <w:pPr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ПС – перила суддівські</w:t>
      </w:r>
    </w:p>
    <w:p w14:paraId="6407D7D5" w14:textId="4F73C545" w:rsidR="00CB568B" w:rsidRDefault="00CB568B" w:rsidP="00D81DD7">
      <w:pPr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ППС – проміжний пункт страховки</w:t>
      </w:r>
    </w:p>
    <w:p w14:paraId="2763C5CE" w14:textId="76FC88EB" w:rsidR="00CB568B" w:rsidRPr="00CB568B" w:rsidRDefault="00CB568B" w:rsidP="00D81DD7">
      <w:pPr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ЗСК – заглушений суддівський карабін</w:t>
      </w:r>
    </w:p>
    <w:p w14:paraId="2BE0D61C" w14:textId="77777777" w:rsidR="00D81DD7" w:rsidRPr="00AB2619" w:rsidRDefault="00D81DD7" w:rsidP="00B365A2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81DD7" w:rsidRPr="00AB2619" w:rsidSect="00C21E9D">
      <w:pgSz w:w="12240" w:h="15840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4A6BAC"/>
    <w:multiLevelType w:val="hybridMultilevel"/>
    <w:tmpl w:val="3C3E5F58"/>
    <w:lvl w:ilvl="0" w:tplc="77B871AC">
      <w:numFmt w:val="bullet"/>
      <w:lvlText w:val="-"/>
      <w:lvlJc w:val="left"/>
      <w:pPr>
        <w:ind w:left="3636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795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867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9396" w:hanging="360"/>
      </w:pPr>
      <w:rPr>
        <w:rFonts w:ascii="Wingdings" w:hAnsi="Wingdings" w:hint="default"/>
      </w:rPr>
    </w:lvl>
  </w:abstractNum>
  <w:abstractNum w:abstractNumId="1" w15:restartNumberingAfterBreak="0">
    <w:nsid w:val="568B54DE"/>
    <w:multiLevelType w:val="hybridMultilevel"/>
    <w:tmpl w:val="1C9E53F2"/>
    <w:lvl w:ilvl="0" w:tplc="57FA7126">
      <w:numFmt w:val="bullet"/>
      <w:lvlText w:val="-"/>
      <w:lvlJc w:val="left"/>
      <w:pPr>
        <w:ind w:left="3444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77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84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92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8BC"/>
    <w:rsid w:val="000E4EAE"/>
    <w:rsid w:val="00104FE2"/>
    <w:rsid w:val="001D682B"/>
    <w:rsid w:val="00232E1A"/>
    <w:rsid w:val="00253612"/>
    <w:rsid w:val="002D62B4"/>
    <w:rsid w:val="002E04F5"/>
    <w:rsid w:val="00311D5D"/>
    <w:rsid w:val="00382876"/>
    <w:rsid w:val="004E05D7"/>
    <w:rsid w:val="004F235F"/>
    <w:rsid w:val="006978BE"/>
    <w:rsid w:val="006D0002"/>
    <w:rsid w:val="00763BBF"/>
    <w:rsid w:val="00922809"/>
    <w:rsid w:val="009F2888"/>
    <w:rsid w:val="00A07EBD"/>
    <w:rsid w:val="00AB2619"/>
    <w:rsid w:val="00B365A2"/>
    <w:rsid w:val="00B65358"/>
    <w:rsid w:val="00C21E9D"/>
    <w:rsid w:val="00CB568B"/>
    <w:rsid w:val="00D64DAD"/>
    <w:rsid w:val="00D81DD7"/>
    <w:rsid w:val="00E20DA8"/>
    <w:rsid w:val="00ED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7F33A"/>
  <w15:chartTrackingRefBased/>
  <w15:docId w15:val="{8569BE0F-6E94-4F32-9581-CEBE1E86D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3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1182</TotalTime>
  <Pages>7</Pages>
  <Words>1177</Words>
  <Characters>6714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Анастасія Шаповалова</dc:creator>
  <cp:keywords/>
  <dc:description/>
  <cp:lastModifiedBy>admin</cp:lastModifiedBy>
  <cp:revision>14</cp:revision>
  <dcterms:created xsi:type="dcterms:W3CDTF">2023-10-08T13:32:00Z</dcterms:created>
  <dcterms:modified xsi:type="dcterms:W3CDTF">2023-10-10T09:55:00Z</dcterms:modified>
</cp:coreProperties>
</file>