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792"/>
        <w:gridCol w:w="1050"/>
        <w:gridCol w:w="1129"/>
        <w:gridCol w:w="899"/>
        <w:gridCol w:w="1319"/>
        <w:gridCol w:w="939"/>
        <w:gridCol w:w="1052"/>
        <w:gridCol w:w="190"/>
        <w:gridCol w:w="1017"/>
        <w:gridCol w:w="190"/>
        <w:gridCol w:w="986"/>
        <w:gridCol w:w="15"/>
        <w:gridCol w:w="175"/>
      </w:tblGrid>
      <w:tr w:rsidR="00594BA5" w:rsidRPr="00C91068" w:rsidTr="00594BA5">
        <w:trPr>
          <w:gridAfter w:val="1"/>
          <w:wAfter w:w="175" w:type="dxa"/>
          <w:trHeight w:val="1185"/>
        </w:trPr>
        <w:tc>
          <w:tcPr>
            <w:tcW w:w="11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ПРОТОКОЛ № 1                                                                                                                                                                                       Першість Оболонського району зі спортивного орієнтування                                   </w:t>
            </w: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 за вибором</w:t>
            </w:r>
          </w:p>
        </w:tc>
      </w:tr>
      <w:tr w:rsidR="00594BA5" w:rsidRPr="00C67DED" w:rsidTr="00594BA5">
        <w:trPr>
          <w:gridAfter w:val="2"/>
          <w:wAfter w:w="190" w:type="dxa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 травня 2021 р.</w:t>
            </w:r>
          </w:p>
        </w:tc>
      </w:tr>
      <w:tr w:rsidR="00594BA5" w:rsidRPr="00C67DED" w:rsidTr="00594BA5">
        <w:trPr>
          <w:gridAfter w:val="2"/>
          <w:wAfter w:w="190" w:type="dxa"/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2644DF" w:rsidP="002644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594BA5"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Пуща-Водницьке лісництво</w:t>
            </w:r>
          </w:p>
        </w:tc>
      </w:tr>
      <w:tr w:rsidR="00594BA5" w:rsidRPr="00C67DED" w:rsidTr="00594BA5">
        <w:trPr>
          <w:gridAfter w:val="2"/>
          <w:wAfter w:w="190" w:type="dxa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КП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BA5" w:rsidRPr="00C67DED" w:rsidTr="00594BA5">
        <w:trPr>
          <w:gridAfter w:val="2"/>
          <w:wAfter w:w="190" w:type="dxa"/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Контрольний час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44DF" w:rsidRPr="00C67DED" w:rsidRDefault="002644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 год.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дистанції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А.В. </w:t>
            </w: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Дудін</w:t>
            </w:r>
            <w:proofErr w:type="spellEnd"/>
          </w:p>
        </w:tc>
      </w:tr>
      <w:tr w:rsidR="00594BA5" w:rsidRPr="00C67DED" w:rsidTr="00594BA5">
        <w:trPr>
          <w:gridAfter w:val="1"/>
          <w:wAfter w:w="175" w:type="dxa"/>
          <w:trHeight w:val="450"/>
        </w:trPr>
        <w:tc>
          <w:tcPr>
            <w:tcW w:w="11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ГРУПА Ч, Ж 10 </w:t>
            </w:r>
          </w:p>
        </w:tc>
      </w:tr>
      <w:tr w:rsidR="00594BA5" w:rsidRPr="00C67DED" w:rsidTr="00594BA5">
        <w:trPr>
          <w:trHeight w:val="3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Номер </w:t>
            </w: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ім'я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</w:t>
            </w:r>
            <w:proofErr w:type="spellEnd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кація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Фініш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594BA5" w:rsidRPr="00C67DED" w:rsidTr="00594BA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Созонтова</w:t>
            </w:r>
            <w:proofErr w:type="spellEnd"/>
          </w:p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00:13:00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00:43:24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00:30:24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94BA5" w:rsidRPr="00C67DED" w:rsidTr="00594BA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Скоробагатько Дарій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00:12:00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00:49:06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00:37:06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94BA5" w:rsidRPr="00C67DED" w:rsidTr="00594B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Оріпова</w:t>
            </w:r>
            <w:proofErr w:type="spellEnd"/>
          </w:p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Заріна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00:10:00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00:53:39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00:43:39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  <w:r w:rsidR="00D047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94BA5" w:rsidRPr="00C67DED" w:rsidTr="00594BA5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Шевченко </w:t>
            </w:r>
          </w:p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00:01:00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00:48:15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00:47:15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 w:rsidP="00594B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94BA5" w:rsidRPr="00C67DED" w:rsidTr="00594BA5">
        <w:trPr>
          <w:gridAfter w:val="2"/>
          <w:wAfter w:w="190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BA5" w:rsidRPr="00C67DED" w:rsidTr="00594BA5">
        <w:trPr>
          <w:gridAfter w:val="2"/>
          <w:wAfter w:w="190" w:type="dxa"/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BA5" w:rsidRPr="00C67DED" w:rsidTr="00594BA5">
        <w:trPr>
          <w:gridAfter w:val="2"/>
          <w:wAfter w:w="190" w:type="dxa"/>
          <w:trHeight w:val="27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Головний суддя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І.А. </w:t>
            </w: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Пушкарьова</w:t>
            </w:r>
            <w:proofErr w:type="spellEnd"/>
          </w:p>
        </w:tc>
      </w:tr>
      <w:tr w:rsidR="00594BA5" w:rsidRPr="00C67DED" w:rsidTr="00594BA5">
        <w:trPr>
          <w:gridAfter w:val="2"/>
          <w:wAfter w:w="190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4BA5" w:rsidRPr="00C67DED" w:rsidTr="00594BA5">
        <w:trPr>
          <w:gridAfter w:val="2"/>
          <w:wAfter w:w="190" w:type="dxa"/>
          <w:trHeight w:val="27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Т.В. </w:t>
            </w: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Щетініна</w:t>
            </w:r>
            <w:proofErr w:type="spellEnd"/>
          </w:p>
        </w:tc>
      </w:tr>
      <w:tr w:rsidR="00594BA5" w:rsidRPr="00C67DED" w:rsidTr="00594BA5">
        <w:trPr>
          <w:gridAfter w:val="1"/>
          <w:wAfter w:w="175" w:type="dxa"/>
          <w:trHeight w:val="1110"/>
        </w:trPr>
        <w:tc>
          <w:tcPr>
            <w:tcW w:w="11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4BA5" w:rsidRPr="00C67DED" w:rsidRDefault="00594B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614F1" w:rsidRPr="00C67DED" w:rsidRDefault="006614F1" w:rsidP="00594BA5">
      <w:pPr>
        <w:ind w:left="-567"/>
        <w:rPr>
          <w:lang w:val="uk-UA"/>
        </w:rPr>
      </w:pPr>
    </w:p>
    <w:p w:rsidR="002644DF" w:rsidRPr="00C67DED" w:rsidRDefault="002644DF" w:rsidP="00594BA5">
      <w:pPr>
        <w:ind w:left="-567"/>
        <w:rPr>
          <w:lang w:val="uk-UA"/>
        </w:rPr>
      </w:pPr>
    </w:p>
    <w:p w:rsidR="002644DF" w:rsidRPr="00C67DED" w:rsidRDefault="002644DF" w:rsidP="00594BA5">
      <w:pPr>
        <w:ind w:left="-567"/>
        <w:rPr>
          <w:lang w:val="uk-UA"/>
        </w:rPr>
      </w:pPr>
    </w:p>
    <w:p w:rsidR="002644DF" w:rsidRPr="00C67DED" w:rsidRDefault="002644DF" w:rsidP="00594BA5">
      <w:pPr>
        <w:ind w:left="-567"/>
        <w:rPr>
          <w:lang w:val="uk-UA"/>
        </w:rPr>
      </w:pPr>
    </w:p>
    <w:p w:rsidR="002644DF" w:rsidRPr="00C67DED" w:rsidRDefault="002644DF" w:rsidP="00594BA5">
      <w:pPr>
        <w:ind w:left="-567"/>
        <w:rPr>
          <w:lang w:val="uk-UA"/>
        </w:rPr>
      </w:pPr>
    </w:p>
    <w:p w:rsidR="002644DF" w:rsidRPr="00C67DED" w:rsidRDefault="002644DF" w:rsidP="00594BA5">
      <w:pPr>
        <w:ind w:left="-567"/>
        <w:rPr>
          <w:lang w:val="uk-UA"/>
        </w:rPr>
      </w:pPr>
    </w:p>
    <w:tbl>
      <w:tblPr>
        <w:tblW w:w="12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488"/>
        <w:gridCol w:w="1157"/>
        <w:gridCol w:w="1064"/>
        <w:gridCol w:w="920"/>
        <w:gridCol w:w="127"/>
        <w:gridCol w:w="50"/>
        <w:gridCol w:w="963"/>
        <w:gridCol w:w="177"/>
        <w:gridCol w:w="871"/>
        <w:gridCol w:w="177"/>
        <w:gridCol w:w="1130"/>
        <w:gridCol w:w="177"/>
        <w:gridCol w:w="609"/>
        <w:gridCol w:w="794"/>
        <w:gridCol w:w="71"/>
        <w:gridCol w:w="15"/>
        <w:gridCol w:w="1162"/>
        <w:gridCol w:w="162"/>
      </w:tblGrid>
      <w:tr w:rsidR="0053722F" w:rsidRPr="00C91068" w:rsidTr="0053722F">
        <w:trPr>
          <w:gridAfter w:val="1"/>
          <w:wAfter w:w="162" w:type="dxa"/>
          <w:trHeight w:val="1185"/>
        </w:trPr>
        <w:tc>
          <w:tcPr>
            <w:tcW w:w="12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ПРОТОКОЛ № 2                                                                                                                                                                                       Першість Оболонського району зі спортивного орієнтування                                   </w:t>
            </w: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 за вибором</w:t>
            </w:r>
          </w:p>
        </w:tc>
      </w:tr>
      <w:tr w:rsidR="0053722F" w:rsidRPr="00C67DED" w:rsidTr="0053722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537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 травня 2021 р.</w:t>
            </w:r>
          </w:p>
        </w:tc>
      </w:tr>
      <w:tr w:rsidR="0053722F" w:rsidRPr="00C67DED" w:rsidTr="0053722F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53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Пуща-Водницьке лісництво</w:t>
            </w:r>
          </w:p>
        </w:tc>
      </w:tr>
      <w:tr w:rsidR="0053722F" w:rsidRPr="00C67DED" w:rsidTr="0053722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КП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722F" w:rsidRPr="00C67DED" w:rsidTr="0053722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Контрольний час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 год.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дистанції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537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А.В. </w:t>
            </w: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Дудін</w:t>
            </w:r>
            <w:proofErr w:type="spellEnd"/>
          </w:p>
        </w:tc>
      </w:tr>
      <w:tr w:rsidR="0053722F" w:rsidRPr="00C67DED" w:rsidTr="0053722F">
        <w:trPr>
          <w:gridAfter w:val="1"/>
          <w:wAfter w:w="162" w:type="dxa"/>
          <w:trHeight w:val="450"/>
        </w:trPr>
        <w:tc>
          <w:tcPr>
            <w:tcW w:w="12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5372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ГРУПА Ч -12 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  <w:t xml:space="preserve">Номер </w:t>
            </w:r>
            <w:r w:rsidRPr="00C67D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  <w:br/>
              <w:t>з/п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Прізвище, ім'я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Команда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Кваліфі-кація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Старт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Фініш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Результат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  <w:t>Виконаний розряд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Литвин Владислав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3-ю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00:18:00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00:39:29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00:21:29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Царенок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Дмитро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00:22:00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00:50:51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00:28:51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Бабенко Максим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00:16:00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00:45:57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00:29:57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Войтиченко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Глеб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00:31:00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01:02:42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00:31:42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Кицун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Павло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00:11:00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00:44:37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00:33:37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Фомін Микола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00:28:00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01:02:37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00:34:37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Стрижньов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Данiiл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00:32:00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01:09:12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00:37:12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Люш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Дмитро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00:09:00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00:46:46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00:37:46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4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Аронов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Євген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00:04:00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00:48:26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00:44:26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Кудла Ілля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00:24:00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01:22:52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00:58:52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3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Вернігоренко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Микита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00:08:00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01:07:35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00:59:35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Григоренко Ілля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00:36:00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01:36:51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01:00:51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Іллюк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Назар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00:20:00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01:23:03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01:03:03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Трохименко Єгор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Ч-12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00:07:00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01:37:14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01:30:14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1324" w:type="dxa"/>
          <w:trHeight w:val="312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юн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- 114%  Час 00:24:49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Ранг - 1,4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1339" w:type="dxa"/>
          <w:trHeight w:val="312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1324" w:type="dxa"/>
          <w:trHeight w:val="312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Головний суддя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І.А.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Пушкарьова</w:t>
            </w:r>
            <w:proofErr w:type="spellEnd"/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1324" w:type="dxa"/>
          <w:trHeight w:val="312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1324" w:type="dxa"/>
          <w:trHeight w:val="312"/>
        </w:trPr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Секретар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Т.В.Щетініна</w:t>
            </w:r>
            <w:proofErr w:type="spellEnd"/>
          </w:p>
        </w:tc>
      </w:tr>
    </w:tbl>
    <w:p w:rsidR="002644DF" w:rsidRPr="00C67DED" w:rsidRDefault="002644DF" w:rsidP="002644DF">
      <w:pPr>
        <w:rPr>
          <w:b/>
          <w:lang w:val="uk-UA"/>
        </w:rPr>
      </w:pPr>
    </w:p>
    <w:p w:rsidR="0053722F" w:rsidRPr="00C67DED" w:rsidRDefault="0053722F" w:rsidP="002644DF">
      <w:pPr>
        <w:rPr>
          <w:b/>
          <w:lang w:val="uk-UA"/>
        </w:rPr>
      </w:pPr>
    </w:p>
    <w:p w:rsidR="0053722F" w:rsidRPr="00C67DED" w:rsidRDefault="0053722F" w:rsidP="002644DF">
      <w:pPr>
        <w:rPr>
          <w:b/>
          <w:lang w:val="uk-UA"/>
        </w:rPr>
      </w:pPr>
    </w:p>
    <w:p w:rsidR="0053722F" w:rsidRPr="00C67DED" w:rsidRDefault="0053722F" w:rsidP="002644DF">
      <w:pPr>
        <w:rPr>
          <w:b/>
          <w:lang w:val="uk-UA"/>
        </w:rPr>
      </w:pPr>
    </w:p>
    <w:p w:rsidR="0053722F" w:rsidRPr="00C67DED" w:rsidRDefault="0053722F" w:rsidP="002644DF">
      <w:pPr>
        <w:rPr>
          <w:b/>
          <w:lang w:val="uk-UA"/>
        </w:rPr>
      </w:pPr>
    </w:p>
    <w:p w:rsidR="0053722F" w:rsidRPr="00C67DED" w:rsidRDefault="0053722F" w:rsidP="002644DF">
      <w:pPr>
        <w:rPr>
          <w:b/>
          <w:lang w:val="uk-UA"/>
        </w:rPr>
      </w:pPr>
    </w:p>
    <w:tbl>
      <w:tblPr>
        <w:tblW w:w="11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296"/>
        <w:gridCol w:w="1037"/>
        <w:gridCol w:w="997"/>
        <w:gridCol w:w="323"/>
        <w:gridCol w:w="617"/>
        <w:gridCol w:w="286"/>
        <w:gridCol w:w="787"/>
        <w:gridCol w:w="145"/>
        <w:gridCol w:w="141"/>
        <w:gridCol w:w="858"/>
        <w:gridCol w:w="286"/>
        <w:gridCol w:w="847"/>
        <w:gridCol w:w="286"/>
        <w:gridCol w:w="707"/>
        <w:gridCol w:w="414"/>
        <w:gridCol w:w="757"/>
        <w:gridCol w:w="312"/>
        <w:gridCol w:w="35"/>
        <w:gridCol w:w="15"/>
      </w:tblGrid>
      <w:tr w:rsidR="0053722F" w:rsidRPr="00C91068" w:rsidTr="0053722F">
        <w:trPr>
          <w:gridAfter w:val="1"/>
          <w:wAfter w:w="15" w:type="dxa"/>
          <w:trHeight w:val="1185"/>
        </w:trPr>
        <w:tc>
          <w:tcPr>
            <w:tcW w:w="118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ПРОТОКОЛ № 3                                                                                                                                                                                       Першість Оболонського району зі спортивного орієнтування                                   </w:t>
            </w: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 за вибором</w:t>
            </w:r>
          </w:p>
        </w:tc>
      </w:tr>
      <w:tr w:rsidR="0053722F" w:rsidRPr="00C67DED" w:rsidTr="0053722F">
        <w:trPr>
          <w:gridAfter w:val="3"/>
          <w:wAfter w:w="362" w:type="dxa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53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21 травня 2021 р.</w:t>
            </w:r>
          </w:p>
        </w:tc>
      </w:tr>
      <w:tr w:rsidR="0053722F" w:rsidRPr="00C91068" w:rsidTr="0053722F">
        <w:trPr>
          <w:gridAfter w:val="3"/>
          <w:wAfter w:w="362" w:type="dxa"/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Місце проведення: Пуща-Водницьке лісництво</w:t>
            </w:r>
          </w:p>
        </w:tc>
      </w:tr>
      <w:tr w:rsidR="0053722F" w:rsidRPr="00C67DED" w:rsidTr="0053722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КП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722F" w:rsidRPr="00C91068" w:rsidTr="006251C9">
        <w:trPr>
          <w:gridAfter w:val="3"/>
          <w:wAfter w:w="362" w:type="dxa"/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Контрольний час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 год.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22F" w:rsidRPr="00C67DED" w:rsidRDefault="0053722F" w:rsidP="0053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Начальник дистанції                          А.В. </w:t>
            </w: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Дудін</w:t>
            </w:r>
            <w:proofErr w:type="spellEnd"/>
          </w:p>
        </w:tc>
      </w:tr>
      <w:tr w:rsidR="0053722F" w:rsidRPr="00C67DED" w:rsidTr="0053722F">
        <w:trPr>
          <w:gridAfter w:val="1"/>
          <w:wAfter w:w="15" w:type="dxa"/>
          <w:trHeight w:val="450"/>
        </w:trPr>
        <w:tc>
          <w:tcPr>
            <w:tcW w:w="118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22F" w:rsidRPr="00C67DED" w:rsidRDefault="0053722F" w:rsidP="00625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ГРУПА Ж-12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  <w:t xml:space="preserve">Номер </w:t>
            </w:r>
            <w:r w:rsidRPr="00C67D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  <w:br/>
              <w:t>з/п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Прізвище, ім'я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Команда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Кваліфі-кація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Старт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Фініш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Результат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Виконаний</w:t>
            </w:r>
          </w:p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Радченко Тетяна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00:25:00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00:40:01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00:15:01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Пилипенко Варвара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2-ю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00:44:00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01:01:21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00:17:21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Діденко Надія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00:15:00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00:42:27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00:27:27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Нагірна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Ульяна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00:42:00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01:14:25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00:32:25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Коренєва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Анна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3-ю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00:35:00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01:12:05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00:37:05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Міненко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Альбіна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3-ю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00:08:00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00:46:48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00:38:48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Ковальчук Тетяна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00:03:00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00:52:48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00:49:48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Кажанова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Аріна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00:21:00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01:12:11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00:51:11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Кожан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Нина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ЦТКУМ-М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00:38:00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01:29:44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00:51:44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Фещенко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Анастасія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00:23:00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01:22:51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00:59:51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3"/>
          <w:wAfter w:w="362" w:type="dxa"/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Григоренко Уляна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Ж-12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б/р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00:29:00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01:46:59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01:17:59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39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юн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- 123%   Час 00:18:47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Ранг - 2,1</w:t>
            </w: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39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Головний суддя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І.А.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Пушкарьова</w:t>
            </w:r>
            <w:proofErr w:type="spellEnd"/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Т.В.Щетініна</w:t>
            </w:r>
            <w:proofErr w:type="spellEnd"/>
          </w:p>
        </w:tc>
      </w:tr>
      <w:tr w:rsidR="0053722F" w:rsidRPr="00C67DED" w:rsidTr="0053722F">
        <w:tblPrEx>
          <w:tblCellMar>
            <w:left w:w="108" w:type="dxa"/>
            <w:right w:w="108" w:type="dxa"/>
          </w:tblCellMar>
        </w:tblPrEx>
        <w:trPr>
          <w:gridAfter w:val="2"/>
          <w:wAfter w:w="50" w:type="dxa"/>
          <w:trHeight w:val="39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22F" w:rsidRPr="00C67DED" w:rsidRDefault="0053722F" w:rsidP="0053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3722F" w:rsidRPr="00C67DED" w:rsidRDefault="0053722F" w:rsidP="002644DF">
      <w:pPr>
        <w:rPr>
          <w:b/>
          <w:lang w:val="uk-UA"/>
        </w:rPr>
      </w:pPr>
    </w:p>
    <w:p w:rsidR="006251C9" w:rsidRPr="00C67DED" w:rsidRDefault="006251C9" w:rsidP="002644DF">
      <w:pPr>
        <w:rPr>
          <w:b/>
          <w:lang w:val="uk-UA"/>
        </w:rPr>
      </w:pPr>
    </w:p>
    <w:tbl>
      <w:tblPr>
        <w:tblW w:w="11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2104"/>
        <w:gridCol w:w="1065"/>
        <w:gridCol w:w="1145"/>
        <w:gridCol w:w="51"/>
        <w:gridCol w:w="1338"/>
        <w:gridCol w:w="952"/>
        <w:gridCol w:w="1067"/>
        <w:gridCol w:w="1224"/>
        <w:gridCol w:w="1193"/>
        <w:gridCol w:w="1266"/>
      </w:tblGrid>
      <w:tr w:rsidR="006251C9" w:rsidRPr="00C91068" w:rsidTr="00E16257">
        <w:trPr>
          <w:trHeight w:val="1185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E16257" w:rsidP="00625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ПРОТОКОЛ № 4</w:t>
            </w:r>
            <w:r w:rsidR="006251C9"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Першість Оболонського району зі спортивного орієнтування                                   </w:t>
            </w:r>
            <w:r w:rsidR="006251C9"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 за вибором</w:t>
            </w:r>
          </w:p>
        </w:tc>
      </w:tr>
      <w:tr w:rsidR="006251C9" w:rsidRPr="00C67DED" w:rsidTr="00E16257">
        <w:trPr>
          <w:gridAfter w:val="1"/>
          <w:wAfter w:w="190" w:type="dxa"/>
          <w:trHeight w:val="40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 травня 2021 р.</w:t>
            </w:r>
          </w:p>
        </w:tc>
      </w:tr>
      <w:tr w:rsidR="006251C9" w:rsidRPr="00C67DED" w:rsidTr="00E16257">
        <w:trPr>
          <w:gridAfter w:val="1"/>
          <w:wAfter w:w="190" w:type="dxa"/>
          <w:trHeight w:val="43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Пуща-Водницьке лісництво</w:t>
            </w:r>
          </w:p>
        </w:tc>
      </w:tr>
      <w:tr w:rsidR="006251C9" w:rsidRPr="00C67DED" w:rsidTr="00E16257">
        <w:trPr>
          <w:gridAfter w:val="1"/>
          <w:wAfter w:w="190" w:type="dxa"/>
          <w:trHeight w:val="40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КП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E16257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51C9" w:rsidRPr="00C67DED" w:rsidTr="00E16257">
        <w:trPr>
          <w:gridAfter w:val="1"/>
          <w:wAfter w:w="190" w:type="dxa"/>
          <w:trHeight w:val="42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Контрольний час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 год.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дистанції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А.В. </w:t>
            </w: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Дудін</w:t>
            </w:r>
            <w:proofErr w:type="spellEnd"/>
          </w:p>
        </w:tc>
      </w:tr>
      <w:tr w:rsidR="006251C9" w:rsidRPr="00C67DED" w:rsidTr="00E16257">
        <w:trPr>
          <w:trHeight w:val="45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ГРУПА Ч-14</w:t>
            </w:r>
          </w:p>
          <w:tbl>
            <w:tblPr>
              <w:tblW w:w="11179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219"/>
              <w:gridCol w:w="1180"/>
              <w:gridCol w:w="920"/>
              <w:gridCol w:w="940"/>
              <w:gridCol w:w="1070"/>
              <w:gridCol w:w="1070"/>
              <w:gridCol w:w="1133"/>
              <w:gridCol w:w="820"/>
              <w:gridCol w:w="947"/>
            </w:tblGrid>
            <w:tr w:rsidR="006251C9" w:rsidRPr="00C67DED" w:rsidTr="00E16257">
              <w:trPr>
                <w:trHeight w:val="48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 xml:space="preserve">Номер </w:t>
                  </w: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Прізвище, ім'я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Команда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Група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Кваліфі-кація</w:t>
                  </w:r>
                  <w:proofErr w:type="spellEnd"/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Старт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Фініш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Результат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Місце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Виконаний розряд</w:t>
                  </w:r>
                </w:p>
              </w:tc>
            </w:tr>
            <w:tr w:rsidR="006251C9" w:rsidRPr="00C67DED" w:rsidTr="00E16257">
              <w:trPr>
                <w:trHeight w:val="36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Єсик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Максим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Булейко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00:23:00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00:42:14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00:19:14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3-ю</w:t>
                  </w:r>
                </w:p>
              </w:tc>
            </w:tr>
            <w:tr w:rsidR="006251C9" w:rsidRPr="00C67DED" w:rsidTr="00E16257">
              <w:trPr>
                <w:trHeight w:val="34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Слободчик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Дмитро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00:43:00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01:17:06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00:34:06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ІІ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4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Тацій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Олександр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00:25:00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00:59:34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00:34:34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ІІІ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4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Комашня Дмитро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3-ю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00:33:00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01:10:01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00:37:01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4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Шестаков Тимофій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3-ю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00:29:00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01:09:18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00:40:18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Рудяк Назарій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3-ю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00:26:00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01:06:18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00:40:18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4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Шевчук Микита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00:37:00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01:18:24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00:41:24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3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Пилипенко Ярослав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3-ю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00:19:00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01:02:59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00:43:59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Серветник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Макар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ЦТКУМ-Л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3-ю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00:17:00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01:02:57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00:45:57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Верес Антон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00:02:00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00:49:30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00:47:30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Вейс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Георгій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Булейко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3-ю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00:50:00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01:38:04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00:48:04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Якімішен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Назар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00:02:00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00:52:43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00:50:43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Когут Михайло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00:45:00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01:37:00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00:52:00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Бражняк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Євген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00:10:00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01:02:09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00:52:09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Некращук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Владислав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00:21:00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01:18:28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00:57:28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Куць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Андрій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00:46:00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01:47:53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01:01:53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Соловенко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Олег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00:13:00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01:16:49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01:03:49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Воловик Артем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00:30:00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01:47:50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01:17:50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Куницький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Владислав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00:27:00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01:47:49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01:20:49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Голубєв Дмитро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Ч-14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00:41:00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01:21:53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E16257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дискв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3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ІІІ </w:t>
                  </w: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юн</w:t>
                  </w:r>
                  <w:proofErr w:type="spellEnd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- 123%  Час  00:24:05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Ранг - 2,4</w:t>
                  </w: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3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3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Головний суддя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І.А. </w:t>
                  </w: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Пушкарьова</w:t>
                  </w:r>
                  <w:proofErr w:type="spellEnd"/>
                </w:p>
              </w:tc>
            </w:tr>
            <w:tr w:rsidR="006251C9" w:rsidRPr="00C67DED" w:rsidTr="00E16257">
              <w:trPr>
                <w:trHeight w:val="312"/>
              </w:trPr>
              <w:tc>
                <w:tcPr>
                  <w:tcW w:w="3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Секретар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51C9" w:rsidRPr="00C67DED" w:rsidRDefault="006251C9" w:rsidP="00625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Т.В. </w:t>
                  </w:r>
                  <w:proofErr w:type="spellStart"/>
                  <w:r w:rsidRPr="00C67D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Щетініна</w:t>
                  </w:r>
                  <w:proofErr w:type="spellEnd"/>
                </w:p>
              </w:tc>
            </w:tr>
          </w:tbl>
          <w:p w:rsidR="006251C9" w:rsidRPr="00C67DED" w:rsidRDefault="006251C9" w:rsidP="006251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251C9" w:rsidRPr="00C67DED" w:rsidRDefault="006251C9" w:rsidP="002644DF">
      <w:pPr>
        <w:rPr>
          <w:b/>
          <w:lang w:val="uk-UA"/>
        </w:rPr>
      </w:pPr>
    </w:p>
    <w:tbl>
      <w:tblPr>
        <w:tblW w:w="11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204"/>
        <w:gridCol w:w="1193"/>
        <w:gridCol w:w="1283"/>
        <w:gridCol w:w="44"/>
        <w:gridCol w:w="1499"/>
        <w:gridCol w:w="1067"/>
        <w:gridCol w:w="1196"/>
        <w:gridCol w:w="1372"/>
        <w:gridCol w:w="1336"/>
        <w:gridCol w:w="216"/>
      </w:tblGrid>
      <w:tr w:rsidR="00E16257" w:rsidRPr="00C91068" w:rsidTr="00136199">
        <w:trPr>
          <w:trHeight w:val="1185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980AF4" w:rsidP="001361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ПРОТОКОЛ № 5</w:t>
            </w:r>
            <w:r w:rsidR="00E16257"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Першість Оболонського району зі спортивного орієнтування                                   </w:t>
            </w:r>
            <w:r w:rsidR="00E16257"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 за вибором</w:t>
            </w:r>
          </w:p>
        </w:tc>
      </w:tr>
      <w:tr w:rsidR="00E16257" w:rsidRPr="00C67DED" w:rsidTr="00136199">
        <w:trPr>
          <w:gridAfter w:val="1"/>
          <w:wAfter w:w="190" w:type="dxa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 травня 2021 р.</w:t>
            </w:r>
          </w:p>
        </w:tc>
      </w:tr>
      <w:tr w:rsidR="00E16257" w:rsidRPr="00C67DED" w:rsidTr="00136199">
        <w:trPr>
          <w:gridAfter w:val="1"/>
          <w:wAfter w:w="190" w:type="dxa"/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 проведення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Пуща-Водницьке лісництво</w:t>
            </w:r>
          </w:p>
        </w:tc>
      </w:tr>
      <w:tr w:rsidR="00E16257" w:rsidRPr="00C67DED" w:rsidTr="00136199">
        <w:trPr>
          <w:gridAfter w:val="1"/>
          <w:wAfter w:w="190" w:type="dxa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КП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980AF4" w:rsidP="001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257" w:rsidRPr="00C67DED" w:rsidTr="00136199">
        <w:trPr>
          <w:gridAfter w:val="1"/>
          <w:wAfter w:w="190" w:type="dxa"/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Контрольний час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 год.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дистанції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А.В. </w:t>
            </w: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Дудін</w:t>
            </w:r>
            <w:proofErr w:type="spellEnd"/>
          </w:p>
        </w:tc>
      </w:tr>
      <w:tr w:rsidR="00E16257" w:rsidRPr="00C67DED" w:rsidTr="00136199">
        <w:trPr>
          <w:trHeight w:val="45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16257" w:rsidRPr="00C67DED" w:rsidRDefault="00E16257" w:rsidP="001361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ГРУПА Ж-14</w:t>
            </w:r>
          </w:p>
        </w:tc>
      </w:tr>
    </w:tbl>
    <w:p w:rsidR="00E16257" w:rsidRPr="00C67DED" w:rsidRDefault="00E16257" w:rsidP="002644DF">
      <w:pPr>
        <w:rPr>
          <w:b/>
          <w:lang w:val="uk-UA"/>
        </w:rPr>
      </w:pPr>
    </w:p>
    <w:tbl>
      <w:tblPr>
        <w:tblW w:w="11283" w:type="dxa"/>
        <w:tblLook w:val="04A0" w:firstRow="1" w:lastRow="0" w:firstColumn="1" w:lastColumn="0" w:noHBand="0" w:noVBand="1"/>
      </w:tblPr>
      <w:tblGrid>
        <w:gridCol w:w="720"/>
        <w:gridCol w:w="2376"/>
        <w:gridCol w:w="14"/>
        <w:gridCol w:w="1166"/>
        <w:gridCol w:w="14"/>
        <w:gridCol w:w="906"/>
        <w:gridCol w:w="14"/>
        <w:gridCol w:w="906"/>
        <w:gridCol w:w="14"/>
        <w:gridCol w:w="1056"/>
        <w:gridCol w:w="14"/>
        <w:gridCol w:w="1056"/>
        <w:gridCol w:w="14"/>
        <w:gridCol w:w="1119"/>
        <w:gridCol w:w="14"/>
        <w:gridCol w:w="806"/>
        <w:gridCol w:w="14"/>
        <w:gridCol w:w="1062"/>
        <w:gridCol w:w="14"/>
      </w:tblGrid>
      <w:tr w:rsidR="00E16257" w:rsidRPr="00C67DED" w:rsidTr="00980AF4">
        <w:trPr>
          <w:gridAfter w:val="1"/>
          <w:wAfter w:w="14" w:type="dxa"/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Номер </w:t>
            </w: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Прізвище, ім'я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Команда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Група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Кваліфі</w:t>
            </w:r>
            <w:r w:rsidR="00980AF4" w:rsidRPr="00C67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-</w:t>
            </w:r>
            <w:r w:rsidRPr="00C67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кація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Старт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Фініш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Результат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Виконаний розряд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Прохненко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00:14:00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00:33:46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00:19:46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Василенко Катерина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00:28:00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00:48:36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00:20:36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Степанова Анастасія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00:26:00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00:46:39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00:20:39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Шита Анна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00:17:00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00:39:53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00:22:53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Супрун Вікторія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00:49:00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01:14:40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00:25:40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Шашло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00:22:00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00:50:30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00:28:30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Комашня Дарія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00:46:00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01:14:58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00:28:58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Кириченко Мілена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00:18:00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00:48:55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00:30:55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Ничипоренко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00:40:00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01:12:19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00:32:19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Звінська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00:07:00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00:40:00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00:33:00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Єрьоміна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00:41:00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01:14:42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00:33:42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Іванченко Діана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00:34:00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01:09:43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00:35:43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Синявська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00:20:00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00:55:59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00:35:59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Горелова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00:37:00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01:20:28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00:43:28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Сорока Поліна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00:39:00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01:23:48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00:44:48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Булат Яна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00:01:00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00:48:04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00:47:04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Турута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00:15:00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01:02:48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00:47:48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Ященко Діана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00:11:00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00:59:38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00:48:38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Дворник Дарина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00:32:00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01:23:28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00:51:28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Забуга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00:03:00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00:56:28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00:53:28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Бугай Валерія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00:36:00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01:31:28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00:55:28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Марчук Вероніка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00:16:00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01:11:59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00:55:59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Коновалова Олеся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00:31:00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01:29:45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00:58:45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Горонович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00:33:00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01:37:26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01:04:26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Оріпова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Парвіна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00:30:00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01:36:48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01:06:48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Компанець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00:24:00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01:37:29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01:13:29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Куць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00:05:00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01:22:36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01:17:36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gridAfter w:val="1"/>
          <w:wAfter w:w="14" w:type="dxa"/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Хожайлова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Ж-14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00:47:00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01:37:36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дискв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E16257" w:rsidRPr="00C67DED" w:rsidTr="00980AF4">
        <w:trPr>
          <w:trHeight w:val="342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юн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- 129%  Час 00:25:50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Ранг - 3,1</w:t>
            </w:r>
          </w:p>
        </w:tc>
      </w:tr>
      <w:tr w:rsidR="00E16257" w:rsidRPr="00C67DED" w:rsidTr="00980AF4">
        <w:trPr>
          <w:trHeight w:val="312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юн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- 105%  Час 00:21:15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80AF4" w:rsidRPr="00C67DED" w:rsidTr="00980AF4">
        <w:trPr>
          <w:trHeight w:val="312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AF4" w:rsidRPr="00C67DED" w:rsidRDefault="00980AF4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AF4" w:rsidRPr="00C67DED" w:rsidRDefault="00980AF4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AF4" w:rsidRPr="00C67DED" w:rsidRDefault="00980AF4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AF4" w:rsidRPr="00C67DED" w:rsidRDefault="00980AF4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AF4" w:rsidRPr="00C67DED" w:rsidRDefault="00980AF4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AF4" w:rsidRPr="00C67DED" w:rsidRDefault="00980AF4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AF4" w:rsidRPr="00C67DED" w:rsidRDefault="00980AF4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AF4" w:rsidRPr="00C67DED" w:rsidRDefault="00980AF4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AF4" w:rsidRPr="00C67DED" w:rsidRDefault="00980AF4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16257" w:rsidRPr="00C67DED" w:rsidTr="00980AF4">
        <w:trPr>
          <w:trHeight w:val="312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Головний суддя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І.А.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Пушкарьова</w:t>
            </w:r>
            <w:proofErr w:type="spellEnd"/>
          </w:p>
        </w:tc>
      </w:tr>
      <w:tr w:rsidR="00980AF4" w:rsidRPr="00C67DED" w:rsidTr="00980AF4">
        <w:trPr>
          <w:trHeight w:val="312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AF4" w:rsidRPr="00C67DED" w:rsidRDefault="00980AF4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AF4" w:rsidRPr="00C67DED" w:rsidRDefault="00980AF4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AF4" w:rsidRPr="00C67DED" w:rsidRDefault="00980AF4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AF4" w:rsidRPr="00C67DED" w:rsidRDefault="00980AF4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AF4" w:rsidRPr="00C67DED" w:rsidRDefault="00980AF4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AF4" w:rsidRPr="00C67DED" w:rsidRDefault="00980AF4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AF4" w:rsidRPr="00C67DED" w:rsidRDefault="00980AF4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16257" w:rsidRPr="00C67DED" w:rsidTr="00980AF4">
        <w:trPr>
          <w:gridAfter w:val="1"/>
          <w:wAfter w:w="14" w:type="dxa"/>
          <w:trHeight w:val="31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16257" w:rsidRPr="00C67DED" w:rsidTr="00980AF4">
        <w:trPr>
          <w:trHeight w:val="312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57" w:rsidRPr="00C67DED" w:rsidRDefault="00E16257" w:rsidP="00E1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Т.В.Щетініна</w:t>
            </w:r>
            <w:proofErr w:type="spellEnd"/>
          </w:p>
        </w:tc>
      </w:tr>
    </w:tbl>
    <w:p w:rsidR="00E16257" w:rsidRPr="00C67DED" w:rsidRDefault="00E1625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p w:rsidR="00105837" w:rsidRPr="00C67DED" w:rsidRDefault="00105837" w:rsidP="002644DF">
      <w:pPr>
        <w:rPr>
          <w:b/>
          <w:lang w:val="uk-UA"/>
        </w:rPr>
      </w:pPr>
    </w:p>
    <w:tbl>
      <w:tblPr>
        <w:tblW w:w="14493" w:type="dxa"/>
        <w:tblLook w:val="04A0" w:firstRow="1" w:lastRow="0" w:firstColumn="1" w:lastColumn="0" w:noHBand="0" w:noVBand="1"/>
      </w:tblPr>
      <w:tblGrid>
        <w:gridCol w:w="789"/>
        <w:gridCol w:w="2541"/>
        <w:gridCol w:w="8"/>
        <w:gridCol w:w="1057"/>
        <w:gridCol w:w="850"/>
        <w:gridCol w:w="868"/>
        <w:gridCol w:w="1103"/>
        <w:gridCol w:w="1070"/>
        <w:gridCol w:w="21"/>
        <w:gridCol w:w="1212"/>
        <w:gridCol w:w="851"/>
        <w:gridCol w:w="1076"/>
        <w:gridCol w:w="293"/>
        <w:gridCol w:w="961"/>
        <w:gridCol w:w="625"/>
        <w:gridCol w:w="1168"/>
      </w:tblGrid>
      <w:tr w:rsidR="00136199" w:rsidRPr="00C67DED" w:rsidTr="00306FC1">
        <w:trPr>
          <w:gridAfter w:val="1"/>
          <w:wAfter w:w="1168" w:type="dxa"/>
          <w:trHeight w:val="315"/>
        </w:trPr>
        <w:tc>
          <w:tcPr>
            <w:tcW w:w="13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1" w:rsidRPr="00C67DED" w:rsidRDefault="00306FC1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06FC1" w:rsidRPr="00C67DED" w:rsidRDefault="00306FC1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14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"/>
              <w:gridCol w:w="1803"/>
              <w:gridCol w:w="1247"/>
              <w:gridCol w:w="1342"/>
              <w:gridCol w:w="36"/>
              <w:gridCol w:w="1567"/>
              <w:gridCol w:w="1116"/>
              <w:gridCol w:w="1251"/>
              <w:gridCol w:w="1434"/>
              <w:gridCol w:w="1397"/>
              <w:gridCol w:w="225"/>
            </w:tblGrid>
            <w:tr w:rsidR="00306FC1" w:rsidRPr="00C91068" w:rsidTr="00306FC1">
              <w:trPr>
                <w:trHeight w:val="1185"/>
              </w:trPr>
              <w:tc>
                <w:tcPr>
                  <w:tcW w:w="1145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 xml:space="preserve">ПРОТОКОЛ № 6                                                                                                                                                                                       Першість Оболонського району зі спортивного орієнтування                                   </w:t>
                  </w:r>
                  <w:r w:rsidRPr="00C67D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br/>
                    <w:t xml:space="preserve"> за вибором</w:t>
                  </w:r>
                </w:p>
              </w:tc>
            </w:tr>
            <w:tr w:rsidR="00306FC1" w:rsidRPr="00C67DED" w:rsidTr="00306FC1">
              <w:trPr>
                <w:gridAfter w:val="1"/>
                <w:wAfter w:w="224" w:type="dxa"/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21 травня 2021 р.</w:t>
                  </w:r>
                </w:p>
              </w:tc>
            </w:tr>
            <w:tr w:rsidR="00306FC1" w:rsidRPr="00C67DED" w:rsidTr="00306FC1">
              <w:trPr>
                <w:gridAfter w:val="1"/>
                <w:wAfter w:w="224" w:type="dxa"/>
                <w:trHeight w:val="4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Місце проведення</w:t>
                  </w:r>
                </w:p>
              </w:tc>
              <w:tc>
                <w:tcPr>
                  <w:tcW w:w="4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: Пуща-Водницьке лісництво</w:t>
                  </w:r>
                </w:p>
              </w:tc>
            </w:tr>
            <w:tr w:rsidR="00306FC1" w:rsidRPr="00C67DED" w:rsidTr="00306FC1">
              <w:trPr>
                <w:gridAfter w:val="1"/>
                <w:wAfter w:w="224" w:type="dxa"/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Кількість КП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306FC1" w:rsidRPr="00C91068" w:rsidTr="00306FC1">
              <w:trPr>
                <w:gridAfter w:val="1"/>
                <w:wAfter w:w="224" w:type="dxa"/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Контрольний час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1,5 год.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306FC1" w:rsidRPr="00C67DED" w:rsidRDefault="00306FC1" w:rsidP="00306F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C67D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Начальник дистанції                        А.В. </w:t>
                  </w:r>
                  <w:proofErr w:type="spellStart"/>
                  <w:r w:rsidRPr="00C67D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Дудін</w:t>
                  </w:r>
                  <w:proofErr w:type="spellEnd"/>
                </w:p>
              </w:tc>
            </w:tr>
          </w:tbl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ГРУПА Ч 16</w:t>
            </w:r>
          </w:p>
        </w:tc>
      </w:tr>
      <w:tr w:rsidR="00136199" w:rsidRPr="00C67DED" w:rsidTr="00306FC1">
        <w:trPr>
          <w:gridAfter w:val="4"/>
          <w:wAfter w:w="3047" w:type="dxa"/>
          <w:trHeight w:val="5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Номер </w:t>
            </w: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Прізвище, ім'я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Кваліфі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</w:p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кація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Старт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Фініш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Місце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Виконаний розряд</w:t>
            </w:r>
          </w:p>
        </w:tc>
      </w:tr>
      <w:tr w:rsidR="00136199" w:rsidRPr="00C67DED" w:rsidTr="00306FC1">
        <w:trPr>
          <w:gridAfter w:val="4"/>
          <w:wAfter w:w="3047" w:type="dxa"/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Пасіула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Вадим Романович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00:14:00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00:37:21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00:23:21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2-ю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Нестеренко Степан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00:09:00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00:34:07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00:25:07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ІІ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2-ю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Касьяненко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Тимофій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00:36:00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01:03:03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00:27:03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3-ю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Кожан Ілля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00:40:00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01:07:59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00:27:59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3-ю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Іванченко Роман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00:25:00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00:56:53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00:31:53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Скоробагатько Кирило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00:30:00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01:02:58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00:32:58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Столярець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Адрій</w:t>
            </w:r>
            <w:proofErr w:type="spellEnd"/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Булейко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00:01:00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00:34:06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00:33:06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Нагорний Володимир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Булейко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00:18:00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00:55:07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00:37:07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Порхун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Назар Степанович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00:27:00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01:06:03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00:39:03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Шпильовий Петро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00:04:00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00:47:45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00:43:45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Фарат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Костянтин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00:06:00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00:50:57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00:44:57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Сліпак Олексій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Булейко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00:49:00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01:39:36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00:50:36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Колесник Антон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00:28:00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01:20:53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00:52:53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Пацьора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ЦТКУМ-М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00:45:00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01:39:48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00:54:48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Верченко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00:16:00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01:17:24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01:01:24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Лазирко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Тимур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Оболонь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00:11:00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01:18:04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01:07:04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Гребеневич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00:38:00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01:48:08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01:10:08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Оноприйчук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00:35:00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02:07:02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01:32:02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Машков  Олег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00:48:00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дискв</w:t>
            </w:r>
            <w:proofErr w:type="spellEnd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Горносталь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3-ю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00:50:00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дискв</w:t>
            </w:r>
            <w:proofErr w:type="spellEnd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gridAfter w:val="4"/>
          <w:wAfter w:w="3047" w:type="dxa"/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Пайкін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Оболонь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00:47:00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дискв</w:t>
            </w:r>
            <w:proofErr w:type="spellEnd"/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136199" w:rsidRPr="00C67DED" w:rsidTr="00306FC1">
        <w:trPr>
          <w:trHeight w:val="315"/>
        </w:trPr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ІІІ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юн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- 135%  Час 0:31:52</w:t>
            </w:r>
          </w:p>
        </w:tc>
        <w:tc>
          <w:tcPr>
            <w:tcW w:w="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юн</w:t>
            </w:r>
            <w:proofErr w:type="spellEnd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ІІІ - 111%  Час 00:26:31</w:t>
            </w:r>
            <w:r w:rsidR="006E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ранг 5,4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199" w:rsidRPr="00C67DED" w:rsidRDefault="00136199" w:rsidP="00136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Ранг - 5,4</w:t>
            </w:r>
          </w:p>
        </w:tc>
      </w:tr>
    </w:tbl>
    <w:p w:rsidR="00105837" w:rsidRPr="00C67DED" w:rsidRDefault="00105837" w:rsidP="002644DF">
      <w:pPr>
        <w:rPr>
          <w:b/>
          <w:lang w:val="uk-UA"/>
        </w:rPr>
      </w:pPr>
    </w:p>
    <w:tbl>
      <w:tblPr>
        <w:tblW w:w="11179" w:type="dxa"/>
        <w:tblLayout w:type="fixed"/>
        <w:tblLook w:val="04A0" w:firstRow="1" w:lastRow="0" w:firstColumn="1" w:lastColumn="0" w:noHBand="0" w:noVBand="1"/>
      </w:tblPr>
      <w:tblGrid>
        <w:gridCol w:w="3099"/>
        <w:gridCol w:w="1180"/>
        <w:gridCol w:w="920"/>
        <w:gridCol w:w="940"/>
        <w:gridCol w:w="1070"/>
        <w:gridCol w:w="1070"/>
        <w:gridCol w:w="2900"/>
      </w:tblGrid>
      <w:tr w:rsidR="00306FC1" w:rsidRPr="00C67DED" w:rsidTr="009545FF">
        <w:trPr>
          <w:trHeight w:val="312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1" w:rsidRPr="00C67DED" w:rsidRDefault="00306FC1" w:rsidP="0095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Головний суддя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C1" w:rsidRPr="00C67DED" w:rsidRDefault="00306FC1" w:rsidP="0095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C1" w:rsidRPr="00C67DED" w:rsidRDefault="00306FC1" w:rsidP="009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C1" w:rsidRPr="00C67DED" w:rsidRDefault="00306FC1" w:rsidP="009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1" w:rsidRPr="00C67DED" w:rsidRDefault="00306FC1" w:rsidP="009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1" w:rsidRPr="00C67DED" w:rsidRDefault="00306FC1" w:rsidP="0095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1" w:rsidRPr="00C67DED" w:rsidRDefault="00306FC1" w:rsidP="0095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І.А.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Пушкарьова</w:t>
            </w:r>
            <w:proofErr w:type="spellEnd"/>
          </w:p>
        </w:tc>
      </w:tr>
      <w:tr w:rsidR="00306FC1" w:rsidRPr="00C67DED" w:rsidTr="009545FF">
        <w:trPr>
          <w:trHeight w:val="312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1" w:rsidRPr="00C67DED" w:rsidRDefault="00306FC1" w:rsidP="0095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C1" w:rsidRPr="00C67DED" w:rsidRDefault="00306FC1" w:rsidP="0095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C1" w:rsidRPr="00C67DED" w:rsidRDefault="00306FC1" w:rsidP="009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FC1" w:rsidRPr="00C67DED" w:rsidRDefault="00306FC1" w:rsidP="009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1" w:rsidRPr="00C67DED" w:rsidRDefault="00306FC1" w:rsidP="0095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1" w:rsidRPr="00C67DED" w:rsidRDefault="00306FC1" w:rsidP="0095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C1" w:rsidRPr="00C67DED" w:rsidRDefault="00306FC1" w:rsidP="0095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Т.В. </w:t>
            </w:r>
            <w:proofErr w:type="spellStart"/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Щетініна</w:t>
            </w:r>
            <w:proofErr w:type="spellEnd"/>
          </w:p>
        </w:tc>
      </w:tr>
    </w:tbl>
    <w:p w:rsidR="00306FC1" w:rsidRPr="00C67DED" w:rsidRDefault="00306FC1" w:rsidP="002644DF">
      <w:pPr>
        <w:rPr>
          <w:b/>
          <w:lang w:val="uk-UA"/>
        </w:rPr>
      </w:pPr>
    </w:p>
    <w:tbl>
      <w:tblPr>
        <w:tblW w:w="11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204"/>
        <w:gridCol w:w="1193"/>
        <w:gridCol w:w="1283"/>
        <w:gridCol w:w="44"/>
        <w:gridCol w:w="1499"/>
        <w:gridCol w:w="1067"/>
        <w:gridCol w:w="1196"/>
        <w:gridCol w:w="1372"/>
        <w:gridCol w:w="1336"/>
        <w:gridCol w:w="216"/>
      </w:tblGrid>
      <w:tr w:rsidR="007E678C" w:rsidRPr="00C91068" w:rsidTr="009545FF">
        <w:trPr>
          <w:trHeight w:val="1185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ПРОТОКОЛ № 7                                                                                                                                                                                       Першість Оболонського району зі спортивного орієнтування                                   </w:t>
            </w: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 за вибором</w:t>
            </w:r>
          </w:p>
        </w:tc>
      </w:tr>
      <w:tr w:rsidR="007E678C" w:rsidRPr="00C67DED" w:rsidTr="009545FF">
        <w:trPr>
          <w:gridAfter w:val="1"/>
          <w:wAfter w:w="190" w:type="dxa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 травня 2021 р.</w:t>
            </w:r>
          </w:p>
        </w:tc>
      </w:tr>
      <w:tr w:rsidR="007E678C" w:rsidRPr="00C67DED" w:rsidTr="009545FF">
        <w:trPr>
          <w:gridAfter w:val="1"/>
          <w:wAfter w:w="190" w:type="dxa"/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Пуща-Водницьке лісництво</w:t>
            </w:r>
          </w:p>
        </w:tc>
      </w:tr>
      <w:tr w:rsidR="007E678C" w:rsidRPr="00C67DED" w:rsidTr="009545FF">
        <w:trPr>
          <w:gridAfter w:val="1"/>
          <w:wAfter w:w="190" w:type="dxa"/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КП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78C" w:rsidRPr="00C67DED" w:rsidTr="009545FF">
        <w:trPr>
          <w:gridAfter w:val="1"/>
          <w:wAfter w:w="190" w:type="dxa"/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Контрольний час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1,5 год.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дистанції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А.В. </w:t>
            </w:r>
            <w:proofErr w:type="spellStart"/>
            <w:r w:rsidRPr="00C67D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Дудін</w:t>
            </w:r>
            <w:proofErr w:type="spellEnd"/>
          </w:p>
        </w:tc>
      </w:tr>
      <w:tr w:rsidR="007E678C" w:rsidRPr="00C67DED" w:rsidTr="009545FF">
        <w:trPr>
          <w:trHeight w:val="450"/>
        </w:trPr>
        <w:tc>
          <w:tcPr>
            <w:tcW w:w="1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678C" w:rsidRPr="00C67DED" w:rsidRDefault="007E678C" w:rsidP="0095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ГРУПА Ж-16</w:t>
            </w:r>
          </w:p>
          <w:tbl>
            <w:tblPr>
              <w:tblW w:w="10700" w:type="dxa"/>
              <w:tblLook w:val="04A0" w:firstRow="1" w:lastRow="0" w:firstColumn="1" w:lastColumn="0" w:noHBand="0" w:noVBand="1"/>
            </w:tblPr>
            <w:tblGrid>
              <w:gridCol w:w="720"/>
              <w:gridCol w:w="2260"/>
              <w:gridCol w:w="1180"/>
              <w:gridCol w:w="820"/>
              <w:gridCol w:w="985"/>
              <w:gridCol w:w="1070"/>
              <w:gridCol w:w="1070"/>
              <w:gridCol w:w="1070"/>
              <w:gridCol w:w="980"/>
              <w:gridCol w:w="820"/>
            </w:tblGrid>
            <w:tr w:rsidR="00A7777B" w:rsidRPr="00A7777B" w:rsidTr="00A7777B">
              <w:trPr>
                <w:trHeight w:val="5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 xml:space="preserve">Номер </w:t>
                  </w: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Прізвище, ім'я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Команда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Група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uk-UA"/>
                    </w:rPr>
                    <w:t>Кваліфікація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Старт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Фініш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uk-UA"/>
                    </w:rPr>
                    <w:t>Результат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Місце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val="uk-UA"/>
                    </w:rPr>
                    <w:t>Виконаний розряд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Форостовець</w:t>
                  </w:r>
                  <w:proofErr w:type="spellEnd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Марія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2-ю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00:21:00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00:46:53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00:25:53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2-ю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Васильєва Анна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298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2-ю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00:46:00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01:15:41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00:29:41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ІІ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2-ю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Лукашенко Анастасія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239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00:48:00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01:22:47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00:34:47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ІІІ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3-ю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Ткаченко Влада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00:04:00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00:41:35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00:37:35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Венгель</w:t>
                  </w:r>
                  <w:proofErr w:type="spellEnd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Олена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00:37:00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01:16:43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00:39:43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Афкарі</w:t>
                  </w:r>
                  <w:proofErr w:type="spellEnd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Ширін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231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00:26:00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01:08:07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00:42:07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Тілло</w:t>
                  </w:r>
                  <w:proofErr w:type="spellEnd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Анна Сергіївна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ЦТКУМ-М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00:10:00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00:56:04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00:46:04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8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Погожих Тетяна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00:34:00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01:21:06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00:47:06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Жало Юлія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233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00:19:00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01:16:53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00:57:53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10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Коновалова Євгенія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Оболонь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00:02:00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01:01:04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00:59:04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11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Довгошия Юля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00:05:00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01:08:11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01:03:11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Янковська Каріна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00:06:00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01:11:48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01:05:48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Чубук Софія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233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00:29:00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01:48:03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01:19:03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14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Макаренко Мілена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233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00:12:00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дискв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15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Демченко Анастасія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Оболонь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Ж-16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б/р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00:20:00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дискв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 </w:t>
                  </w: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7777B" w:rsidRPr="00A7777B" w:rsidTr="00A7777B">
              <w:trPr>
                <w:trHeight w:val="285"/>
              </w:trPr>
              <w:tc>
                <w:tcPr>
                  <w:tcW w:w="2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ІІІ </w:t>
                  </w: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юн</w:t>
                  </w:r>
                  <w:proofErr w:type="spellEnd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- 142% Час 0:37:15</w:t>
                  </w:r>
                </w:p>
              </w:tc>
              <w:tc>
                <w:tcPr>
                  <w:tcW w:w="29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ІІ </w:t>
                  </w: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юн</w:t>
                  </w:r>
                  <w:proofErr w:type="spellEnd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 - 117%  Час 0:30:28</w:t>
                  </w: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Ранг - 8,7</w:t>
                  </w:r>
                </w:p>
              </w:tc>
            </w:tr>
            <w:tr w:rsidR="00A7777B" w:rsidRPr="00A7777B" w:rsidTr="00A7777B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7777B" w:rsidRPr="00A7777B" w:rsidTr="00A7777B">
              <w:trPr>
                <w:trHeight w:val="28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2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Головний суддя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І.А. </w:t>
                  </w: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Пушкарьова</w:t>
                  </w:r>
                  <w:proofErr w:type="spellEnd"/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2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Секретар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proofErr w:type="spellStart"/>
                  <w:r w:rsidRPr="00A7777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Т.В.Щетініна</w:t>
                  </w:r>
                  <w:proofErr w:type="spellEnd"/>
                </w:p>
              </w:tc>
            </w:tr>
            <w:tr w:rsidR="00A7777B" w:rsidRPr="00A7777B" w:rsidTr="00A7777B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777B" w:rsidRPr="00A7777B" w:rsidRDefault="00A7777B" w:rsidP="00A777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7777B" w:rsidRPr="00C67DED" w:rsidRDefault="00A7777B" w:rsidP="009545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E678C" w:rsidRPr="00C67DED" w:rsidRDefault="007E678C" w:rsidP="002644DF">
      <w:pPr>
        <w:rPr>
          <w:b/>
          <w:lang w:val="uk-UA"/>
        </w:rPr>
      </w:pPr>
    </w:p>
    <w:p w:rsidR="00A7777B" w:rsidRPr="00C67DED" w:rsidRDefault="00A7777B" w:rsidP="002644DF">
      <w:pPr>
        <w:rPr>
          <w:b/>
          <w:lang w:val="uk-UA"/>
        </w:rPr>
      </w:pPr>
    </w:p>
    <w:tbl>
      <w:tblPr>
        <w:tblW w:w="10285" w:type="dxa"/>
        <w:tblLayout w:type="fixed"/>
        <w:tblLook w:val="04A0" w:firstRow="1" w:lastRow="0" w:firstColumn="1" w:lastColumn="0" w:noHBand="0" w:noVBand="1"/>
      </w:tblPr>
      <w:tblGrid>
        <w:gridCol w:w="567"/>
        <w:gridCol w:w="1587"/>
        <w:gridCol w:w="1066"/>
        <w:gridCol w:w="779"/>
        <w:gridCol w:w="985"/>
        <w:gridCol w:w="1253"/>
        <w:gridCol w:w="1070"/>
        <w:gridCol w:w="1070"/>
        <w:gridCol w:w="786"/>
        <w:gridCol w:w="1122"/>
      </w:tblGrid>
      <w:tr w:rsidR="00A7777B" w:rsidRPr="00C91068" w:rsidTr="00A7777B">
        <w:trPr>
          <w:trHeight w:val="1365"/>
        </w:trPr>
        <w:tc>
          <w:tcPr>
            <w:tcW w:w="10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lastRenderedPageBreak/>
              <w:t>ПРОТОКОЛ № 8                                                                                                                                                                                    Першість Оболонського району зі спортивного орієнтування                                    за вибором</w:t>
            </w:r>
          </w:p>
        </w:tc>
      </w:tr>
      <w:tr w:rsidR="00A7777B" w:rsidRPr="00A7777B" w:rsidTr="00C91068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 травня 2021 р.</w:t>
            </w:r>
          </w:p>
        </w:tc>
      </w:tr>
      <w:tr w:rsidR="00A7777B" w:rsidRPr="00C91068" w:rsidTr="00A7777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 Пуща-Водницьке лісництво</w:t>
            </w:r>
          </w:p>
        </w:tc>
      </w:tr>
      <w:tr w:rsidR="00A7777B" w:rsidRPr="00C67DED" w:rsidTr="00C91068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КП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777B" w:rsidRPr="00C67DED" w:rsidTr="00C9106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Контрольний час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1,5 год.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дистанції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А.В. </w:t>
            </w: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Дудін</w:t>
            </w:r>
            <w:proofErr w:type="spellEnd"/>
          </w:p>
        </w:tc>
      </w:tr>
      <w:tr w:rsidR="00A7777B" w:rsidRPr="00A7777B" w:rsidTr="00A7777B">
        <w:trPr>
          <w:trHeight w:val="570"/>
        </w:trPr>
        <w:tc>
          <w:tcPr>
            <w:tcW w:w="10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ГРУПА Ч 18</w:t>
            </w:r>
          </w:p>
        </w:tc>
      </w:tr>
      <w:tr w:rsidR="00A7777B" w:rsidRPr="00C67DED" w:rsidTr="00C91068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Номер </w:t>
            </w:r>
            <w:r w:rsidRPr="00A77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Прізвище, ім'я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Команда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Група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  <w:t>Кваліфікація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Старт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Фініш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Виконаний розряд</w:t>
            </w:r>
          </w:p>
        </w:tc>
      </w:tr>
      <w:tr w:rsidR="00A7777B" w:rsidRPr="00C67DED" w:rsidTr="00C910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Сисак</w:t>
            </w:r>
            <w:proofErr w:type="spellEnd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Лев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00:22:00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00:46:31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00:24:31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 </w:t>
            </w:r>
          </w:p>
        </w:tc>
      </w:tr>
      <w:tr w:rsidR="00A7777B" w:rsidRPr="00C67DED" w:rsidTr="00C910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Столярець</w:t>
            </w:r>
            <w:proofErr w:type="spellEnd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Матвій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Булейко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00:41:00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01:21:23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00:40:23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A7777B" w:rsidRPr="00C67DED" w:rsidTr="00C910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Штей</w:t>
            </w:r>
            <w:proofErr w:type="spellEnd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Булейко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2-ю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00:07:00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01:05:07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00:58:07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A7777B" w:rsidRPr="00C67DED" w:rsidTr="00C910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Овчарук</w:t>
            </w:r>
            <w:proofErr w:type="spellEnd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б/р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00:15:00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02:07:03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01:52:03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A7777B" w:rsidRPr="00A7777B" w:rsidTr="00C91068">
        <w:trPr>
          <w:trHeight w:val="276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Головний суддя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І.А. </w:t>
            </w: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Пушкарьова</w:t>
            </w:r>
            <w:proofErr w:type="spellEnd"/>
          </w:p>
        </w:tc>
      </w:tr>
      <w:tr w:rsidR="00A7777B" w:rsidRPr="00C67DED" w:rsidTr="00C91068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777B" w:rsidRPr="00A7777B" w:rsidTr="00C91068">
        <w:trPr>
          <w:trHeight w:val="276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Секретар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Т.В. </w:t>
            </w: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Щетініна</w:t>
            </w:r>
            <w:proofErr w:type="spellEnd"/>
          </w:p>
        </w:tc>
      </w:tr>
      <w:tr w:rsidR="00A7777B" w:rsidRPr="00C67DED" w:rsidTr="00C91068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C67DED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777B" w:rsidRPr="00C91068" w:rsidTr="00A7777B">
        <w:trPr>
          <w:trHeight w:val="1275"/>
        </w:trPr>
        <w:tc>
          <w:tcPr>
            <w:tcW w:w="10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lastRenderedPageBreak/>
              <w:t xml:space="preserve"> ПРОТОКОЛ № 9                                                                                                                                                                                  Першість Оболонського району зі спортивного орієнтування                                  за вибором</w:t>
            </w:r>
          </w:p>
        </w:tc>
      </w:tr>
      <w:tr w:rsidR="00A7777B" w:rsidRPr="00A7777B" w:rsidTr="00C91068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 травня 2021 р.</w:t>
            </w:r>
          </w:p>
        </w:tc>
      </w:tr>
      <w:tr w:rsidR="00A7777B" w:rsidRPr="00C91068" w:rsidTr="00A7777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 проведення</w:t>
            </w:r>
            <w:r w:rsidRPr="00C6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Пуща-Водницьке лісництво</w:t>
            </w:r>
          </w:p>
        </w:tc>
      </w:tr>
      <w:tr w:rsidR="00A7777B" w:rsidRPr="00C67DED" w:rsidTr="00C91068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КП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A4FF8" w:rsidRPr="00C67DED" w:rsidTr="00CB2F1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F8" w:rsidRPr="00A7777B" w:rsidRDefault="00CA4FF8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F8" w:rsidRPr="00A7777B" w:rsidRDefault="00CA4FF8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Контрольний час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F8" w:rsidRPr="00A7777B" w:rsidRDefault="00CA4FF8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1,5 год.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F8" w:rsidRPr="00A7777B" w:rsidRDefault="00CA4FF8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F8" w:rsidRPr="00A7777B" w:rsidRDefault="00CA4FF8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F8" w:rsidRPr="00A7777B" w:rsidRDefault="00CA4FF8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</w:t>
            </w: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 дистанції</w:t>
            </w:r>
          </w:p>
          <w:p w:rsidR="00CA4FF8" w:rsidRPr="00A7777B" w:rsidRDefault="00CA4FF8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А.В. </w:t>
            </w: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Дудін</w:t>
            </w:r>
            <w:proofErr w:type="spellEnd"/>
          </w:p>
        </w:tc>
      </w:tr>
      <w:tr w:rsidR="00A7777B" w:rsidRPr="00A7777B" w:rsidTr="00A7777B">
        <w:trPr>
          <w:trHeight w:val="480"/>
        </w:trPr>
        <w:tc>
          <w:tcPr>
            <w:tcW w:w="10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ГРУПА Ж 18</w:t>
            </w:r>
          </w:p>
        </w:tc>
      </w:tr>
      <w:tr w:rsidR="00A7777B" w:rsidRPr="00C67DED" w:rsidTr="00C91068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  <w:t>Номер учасника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Прізвище, ім'я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Команда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Група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  <w:t>Кваліфікація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Старт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Фініш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Результат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Виконаний розряд</w:t>
            </w:r>
          </w:p>
        </w:tc>
      </w:tr>
      <w:tr w:rsidR="00C91068" w:rsidRPr="00C67DED" w:rsidTr="00C910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Симонова</w:t>
            </w:r>
            <w:proofErr w:type="spellEnd"/>
            <w:r w:rsidRPr="00C910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Маргаріта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ЦТКУМ-Д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Ж-18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КМС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00:31:00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00:56:48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00:25:48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91068" w:rsidRPr="00C67DED" w:rsidTr="00C9106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Подоляко</w:t>
            </w:r>
            <w:proofErr w:type="spellEnd"/>
            <w:r w:rsidRPr="00C910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Христина</w:t>
            </w:r>
            <w:proofErr w:type="spellEnd"/>
            <w:r w:rsidRPr="00C910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Ж-18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2-ю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00:17:00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00:51:05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00:34:05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91068" w:rsidRPr="00C67DED" w:rsidTr="00C9106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Тарасенко</w:t>
            </w:r>
            <w:proofErr w:type="spellEnd"/>
            <w:r w:rsidRPr="00C910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Булейко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Ж-18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1-ю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00:33:00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01:20:49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00:47:49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ІІІ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91068" w:rsidRPr="00C67DED" w:rsidTr="00C910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Верхочуб</w:t>
            </w:r>
            <w:proofErr w:type="spellEnd"/>
            <w:r w:rsidRPr="00C910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C910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Ж-18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2-ю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00:23:00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01:15:51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00:52:51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C91068" w:rsidRPr="00C67DED" w:rsidTr="00C910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Люш</w:t>
            </w:r>
            <w:proofErr w:type="spellEnd"/>
            <w:r w:rsidRPr="00C910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1068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Ж-18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2-ю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00:45:00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01:39:40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8" w:rsidRPr="00C91068" w:rsidRDefault="00C91068" w:rsidP="00C910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068">
              <w:rPr>
                <w:rFonts w:ascii="Times New Roman" w:hAnsi="Times New Roman" w:cs="Times New Roman"/>
                <w:color w:val="000000"/>
              </w:rPr>
              <w:t>00:54:40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68" w:rsidRPr="00A7777B" w:rsidRDefault="00C91068" w:rsidP="00C91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A7777B" w:rsidRPr="00C67DED" w:rsidTr="00C91068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777B" w:rsidRPr="00C67DED" w:rsidTr="00C91068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777B" w:rsidRPr="00A7777B" w:rsidTr="00C91068">
        <w:trPr>
          <w:trHeight w:val="276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Головний суддя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І.А. </w:t>
            </w: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Пушкарьова</w:t>
            </w:r>
            <w:proofErr w:type="spellEnd"/>
          </w:p>
        </w:tc>
      </w:tr>
      <w:tr w:rsidR="00A7777B" w:rsidRPr="00C67DED" w:rsidTr="00C91068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777B" w:rsidRPr="00A7777B" w:rsidTr="00C91068">
        <w:trPr>
          <w:trHeight w:val="276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Секретар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7B" w:rsidRPr="00A7777B" w:rsidRDefault="00A7777B" w:rsidP="00A77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A7777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Т.В.Щетініна</w:t>
            </w:r>
            <w:proofErr w:type="spellEnd"/>
          </w:p>
        </w:tc>
      </w:tr>
    </w:tbl>
    <w:p w:rsidR="00A7777B" w:rsidRPr="00C67DED" w:rsidRDefault="00A7777B" w:rsidP="002644DF">
      <w:pPr>
        <w:rPr>
          <w:b/>
          <w:lang w:val="uk-UA"/>
        </w:rPr>
      </w:pPr>
    </w:p>
    <w:sectPr w:rsidR="00A7777B" w:rsidRPr="00C67DED" w:rsidSect="00E16257">
      <w:pgSz w:w="12240" w:h="15840"/>
      <w:pgMar w:top="1134" w:right="104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5"/>
    <w:rsid w:val="00105837"/>
    <w:rsid w:val="00136199"/>
    <w:rsid w:val="002644DF"/>
    <w:rsid w:val="00306FC1"/>
    <w:rsid w:val="0053722F"/>
    <w:rsid w:val="00594BA5"/>
    <w:rsid w:val="006251C9"/>
    <w:rsid w:val="006614F1"/>
    <w:rsid w:val="006E5B5F"/>
    <w:rsid w:val="007E678C"/>
    <w:rsid w:val="00980AF4"/>
    <w:rsid w:val="00A7777B"/>
    <w:rsid w:val="00C67DED"/>
    <w:rsid w:val="00C91068"/>
    <w:rsid w:val="00CA4FF8"/>
    <w:rsid w:val="00D047A1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D7AB"/>
  <w15:chartTrackingRefBased/>
  <w15:docId w15:val="{2A19AFF7-EB84-4D98-A9C7-4DA3042A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2021-05-24T12:01:00Z</dcterms:created>
  <dcterms:modified xsi:type="dcterms:W3CDTF">2021-05-26T07:36:00Z</dcterms:modified>
</cp:coreProperties>
</file>